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55B96" w14:textId="0C4ECB2D" w:rsidR="00C342F3" w:rsidRPr="007616A6" w:rsidRDefault="00924258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7616A6">
        <w:rPr>
          <w:rFonts w:ascii="Cambria" w:hAnsi="Cambria"/>
          <w:b/>
          <w:bCs/>
        </w:rPr>
        <w:t xml:space="preserve">  </w:t>
      </w:r>
      <w:r w:rsidR="00C342F3" w:rsidRPr="007616A6">
        <w:rPr>
          <w:rFonts w:ascii="Cambria" w:hAnsi="Cambria"/>
          <w:b/>
          <w:bCs/>
        </w:rPr>
        <w:t>T.C.</w:t>
      </w:r>
    </w:p>
    <w:p w14:paraId="0FC77FE2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381B446" w14:textId="069D0A15" w:rsidR="00C342F3" w:rsidRPr="00A84D91" w:rsidRDefault="00E16408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İnsan ve Toplum Bilimleri</w:t>
      </w:r>
      <w:r w:rsidR="00C342F3" w:rsidRPr="00A84D91">
        <w:rPr>
          <w:rFonts w:ascii="Cambria" w:hAnsi="Cambria"/>
          <w:b/>
          <w:bCs/>
        </w:rPr>
        <w:t xml:space="preserve"> Fakültesi</w:t>
      </w:r>
    </w:p>
    <w:p w14:paraId="51EDE3F4" w14:textId="7D32118E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E16408"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 w:rsidR="00E16408">
        <w:rPr>
          <w:rFonts w:ascii="Cambria" w:hAnsi="Cambria"/>
          <w:b/>
          <w:bCs/>
        </w:rPr>
        <w:t xml:space="preserve">4 </w:t>
      </w:r>
      <w:r w:rsidRPr="00A84D91">
        <w:rPr>
          <w:rFonts w:ascii="Cambria" w:hAnsi="Cambria"/>
          <w:b/>
          <w:bCs/>
        </w:rPr>
        <w:t>Eğitim-Öğretim Yılı</w:t>
      </w:r>
      <w:r w:rsidR="00E16408">
        <w:rPr>
          <w:rFonts w:ascii="Cambria" w:hAnsi="Cambria"/>
          <w:b/>
          <w:bCs/>
        </w:rPr>
        <w:t xml:space="preserve"> Bahar</w:t>
      </w:r>
      <w:r w:rsidRPr="00A84D91">
        <w:rPr>
          <w:rFonts w:ascii="Cambria" w:hAnsi="Cambria"/>
          <w:b/>
          <w:bCs/>
        </w:rPr>
        <w:t xml:space="preserve"> Yarıyılı</w:t>
      </w:r>
      <w:r w:rsidR="00E16408">
        <w:rPr>
          <w:rFonts w:ascii="Cambria" w:hAnsi="Cambria"/>
          <w:b/>
          <w:bCs/>
        </w:rPr>
        <w:t xml:space="preserve"> Tarih </w:t>
      </w:r>
      <w:r w:rsidRPr="00A84D91">
        <w:rPr>
          <w:rFonts w:ascii="Cambria" w:hAnsi="Cambria"/>
          <w:b/>
          <w:bCs/>
        </w:rPr>
        <w:t>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281D94AC" w14:textId="6B31EEF2" w:rsidR="00715E41" w:rsidRDefault="00C342F3" w:rsidP="00225CEF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 xml:space="preserve">1. Sınıf </w:t>
      </w:r>
      <w:r w:rsidR="00781805">
        <w:rPr>
          <w:rFonts w:ascii="Cambria" w:hAnsi="Cambria"/>
          <w:b/>
          <w:bCs/>
        </w:rPr>
        <w:t>Bütünleme</w:t>
      </w:r>
      <w:r>
        <w:rPr>
          <w:rFonts w:ascii="Cambria" w:hAnsi="Cambria"/>
          <w:b/>
          <w:bCs/>
        </w:rPr>
        <w:t xml:space="preserve"> Takvimi</w:t>
      </w: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7"/>
        <w:gridCol w:w="1421"/>
        <w:gridCol w:w="737"/>
        <w:gridCol w:w="2969"/>
        <w:gridCol w:w="975"/>
        <w:gridCol w:w="1985"/>
        <w:gridCol w:w="5492"/>
      </w:tblGrid>
      <w:tr w:rsidR="002D7A40" w14:paraId="00EDEE73" w14:textId="77777777" w:rsidTr="005669F0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D6A5071" w14:textId="633131D5" w:rsidR="002D7A40" w:rsidRPr="00EC514F" w:rsidRDefault="002D7A40" w:rsidP="001C61B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C514F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029CE927" w14:textId="511DDD2E" w:rsidR="002D7A40" w:rsidRPr="00EC514F" w:rsidRDefault="002D7A40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C514F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58A9386F" w14:textId="13F2EB4B" w:rsidR="002D7A40" w:rsidRPr="00EC514F" w:rsidRDefault="002D7A40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C514F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1E2177AC" w14:textId="77777777" w:rsidR="002D7A40" w:rsidRPr="00EC514F" w:rsidRDefault="002D7A40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C514F">
              <w:rPr>
                <w:rFonts w:ascii="Cambria" w:hAnsi="Cambria"/>
                <w:b/>
                <w:bCs/>
                <w:sz w:val="20"/>
                <w:szCs w:val="20"/>
              </w:rPr>
              <w:t xml:space="preserve">Ders Kodu ve Ders Adı </w:t>
            </w:r>
          </w:p>
          <w:p w14:paraId="6EE6EE2A" w14:textId="67215FC2" w:rsidR="002D7A40" w:rsidRPr="00EC514F" w:rsidRDefault="002D7A40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C514F"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975" w:type="dxa"/>
            <w:shd w:val="clear" w:color="auto" w:fill="F2F2F2" w:themeFill="background1" w:themeFillShade="F2"/>
            <w:vAlign w:val="center"/>
          </w:tcPr>
          <w:p w14:paraId="2C4BAB0F" w14:textId="2985EA66" w:rsidR="002D7A40" w:rsidRPr="00EC514F" w:rsidRDefault="002D7A40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C514F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EE2434" w14:textId="7A6B67C8" w:rsidR="002D7A40" w:rsidRPr="00EC514F" w:rsidRDefault="002D7A40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C514F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5492" w:type="dxa"/>
            <w:shd w:val="clear" w:color="auto" w:fill="F2F2F2" w:themeFill="background1" w:themeFillShade="F2"/>
            <w:vAlign w:val="center"/>
          </w:tcPr>
          <w:p w14:paraId="04EC866E" w14:textId="62BB6D6D" w:rsidR="002D7A40" w:rsidRPr="00EC514F" w:rsidRDefault="002D7A40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C514F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</w:tr>
      <w:tr w:rsidR="002D7A40" w:rsidRPr="00EA0F75" w14:paraId="7A99FD8C" w14:textId="77777777" w:rsidTr="00271C91">
        <w:trPr>
          <w:trHeight w:val="567"/>
        </w:trPr>
        <w:tc>
          <w:tcPr>
            <w:tcW w:w="697" w:type="dxa"/>
            <w:shd w:val="clear" w:color="auto" w:fill="FFFFFF" w:themeFill="background1"/>
            <w:vAlign w:val="center"/>
          </w:tcPr>
          <w:p w14:paraId="1E084C0A" w14:textId="7FD9F21B" w:rsidR="002D7A40" w:rsidRPr="00EA0F75" w:rsidRDefault="002D7A40" w:rsidP="00E1640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3F59D926" w14:textId="7EF294ED" w:rsidR="002D7A40" w:rsidRPr="008445AA" w:rsidRDefault="002D7A40" w:rsidP="00E16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22.07.2024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74EC6583" w14:textId="637451EA" w:rsidR="002D7A40" w:rsidRPr="008445AA" w:rsidRDefault="002D7A40" w:rsidP="00E16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11.00</w:t>
            </w:r>
          </w:p>
        </w:tc>
        <w:tc>
          <w:tcPr>
            <w:tcW w:w="2969" w:type="dxa"/>
            <w:shd w:val="clear" w:color="auto" w:fill="FFFFFF" w:themeFill="background1"/>
            <w:vAlign w:val="center"/>
          </w:tcPr>
          <w:p w14:paraId="2BFF4335" w14:textId="43ABCC52" w:rsidR="002D7A40" w:rsidRPr="008445AA" w:rsidRDefault="002D7A40" w:rsidP="005828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YDL102 İNGİLİZCE II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14:paraId="4A914A84" w14:textId="77777777" w:rsidR="002D7A40" w:rsidRPr="008445AA" w:rsidRDefault="002D7A40" w:rsidP="00E1640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D-107,</w:t>
            </w:r>
          </w:p>
          <w:p w14:paraId="7AC22264" w14:textId="5712FE1E" w:rsidR="002D7A40" w:rsidRPr="008445AA" w:rsidRDefault="002D7A40" w:rsidP="00E1640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4AE43E1" w14:textId="078C0850" w:rsidR="002D7A40" w:rsidRPr="008445AA" w:rsidRDefault="002D7A40" w:rsidP="005828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Öğr. Gör.Yasemin DENİZ</w:t>
            </w:r>
          </w:p>
        </w:tc>
        <w:tc>
          <w:tcPr>
            <w:tcW w:w="5492" w:type="dxa"/>
            <w:shd w:val="clear" w:color="auto" w:fill="FFFFFF" w:themeFill="background1"/>
            <w:vAlign w:val="center"/>
          </w:tcPr>
          <w:p w14:paraId="2D99A69F" w14:textId="75A68910" w:rsidR="002D7A40" w:rsidRPr="008445AA" w:rsidRDefault="002D7A40" w:rsidP="00E16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Arş. Gör. Emel HİMMETOĞLU</w:t>
            </w:r>
          </w:p>
        </w:tc>
      </w:tr>
      <w:tr w:rsidR="002D7A40" w:rsidRPr="00EA0F75" w14:paraId="155E597A" w14:textId="77777777" w:rsidTr="005F0BAB">
        <w:trPr>
          <w:trHeight w:val="567"/>
        </w:trPr>
        <w:tc>
          <w:tcPr>
            <w:tcW w:w="697" w:type="dxa"/>
            <w:shd w:val="clear" w:color="auto" w:fill="FFFFFF" w:themeFill="background1"/>
            <w:vAlign w:val="center"/>
          </w:tcPr>
          <w:p w14:paraId="6D41FE9F" w14:textId="6729EDD7" w:rsidR="002D7A40" w:rsidRPr="00EA0F75" w:rsidRDefault="002D7A40" w:rsidP="00E1640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FFFFFF" w:themeFill="background1"/>
          </w:tcPr>
          <w:p w14:paraId="17D20476" w14:textId="7B40F798" w:rsidR="002D7A40" w:rsidRPr="008445AA" w:rsidRDefault="002D7A40" w:rsidP="00E16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22.07.2024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6F01EF84" w14:textId="73CBCC0E" w:rsidR="002D7A40" w:rsidRPr="008445AA" w:rsidRDefault="002D7A40" w:rsidP="00E16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15.00</w:t>
            </w:r>
          </w:p>
        </w:tc>
        <w:tc>
          <w:tcPr>
            <w:tcW w:w="2969" w:type="dxa"/>
            <w:shd w:val="clear" w:color="auto" w:fill="FFFFFF" w:themeFill="background1"/>
            <w:vAlign w:val="center"/>
          </w:tcPr>
          <w:p w14:paraId="384E9430" w14:textId="7E156BF0" w:rsidR="002D7A40" w:rsidRPr="008445AA" w:rsidRDefault="002D7A40" w:rsidP="005828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TDL102 TÜRK DİLİ II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14:paraId="320C96CE" w14:textId="77777777" w:rsidR="002D7A40" w:rsidRPr="008445AA" w:rsidRDefault="002D7A40" w:rsidP="003F11D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D-107,</w:t>
            </w:r>
          </w:p>
          <w:p w14:paraId="3997CB62" w14:textId="280219D4" w:rsidR="002D7A40" w:rsidRPr="008445AA" w:rsidRDefault="002D7A40" w:rsidP="003F11D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F622F31" w14:textId="74100A22" w:rsidR="002D7A40" w:rsidRPr="008445AA" w:rsidRDefault="002D7A40" w:rsidP="005828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Öğr. Gör. Funda YILDIRIM</w:t>
            </w:r>
          </w:p>
        </w:tc>
        <w:tc>
          <w:tcPr>
            <w:tcW w:w="5492" w:type="dxa"/>
            <w:shd w:val="clear" w:color="auto" w:fill="FFFFFF" w:themeFill="background1"/>
            <w:vAlign w:val="center"/>
          </w:tcPr>
          <w:p w14:paraId="10187572" w14:textId="02324039" w:rsidR="002D7A40" w:rsidRPr="008445AA" w:rsidRDefault="002D7A40" w:rsidP="00E16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Arş. Gör. Emel HİMMETOĞLU</w:t>
            </w:r>
          </w:p>
        </w:tc>
      </w:tr>
      <w:tr w:rsidR="002D7A40" w:rsidRPr="00EA0F75" w14:paraId="4EBEA80D" w14:textId="77777777" w:rsidTr="00653B5F">
        <w:trPr>
          <w:trHeight w:val="567"/>
        </w:trPr>
        <w:tc>
          <w:tcPr>
            <w:tcW w:w="697" w:type="dxa"/>
            <w:shd w:val="clear" w:color="auto" w:fill="FFFFFF" w:themeFill="background1"/>
            <w:vAlign w:val="center"/>
          </w:tcPr>
          <w:p w14:paraId="2E8C43E5" w14:textId="2C96B6B1" w:rsidR="002D7A40" w:rsidRPr="00EA0F75" w:rsidRDefault="002D7A40" w:rsidP="00E1640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FFFFFF" w:themeFill="background1"/>
          </w:tcPr>
          <w:p w14:paraId="561565C8" w14:textId="16797B26" w:rsidR="002D7A40" w:rsidRPr="008445AA" w:rsidRDefault="002D7A40" w:rsidP="00E16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23.07.2024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0DEE8F56" w14:textId="05E5FDDE" w:rsidR="002D7A40" w:rsidRPr="008445AA" w:rsidRDefault="002D7A40" w:rsidP="00E16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11.00</w:t>
            </w:r>
          </w:p>
        </w:tc>
        <w:tc>
          <w:tcPr>
            <w:tcW w:w="2969" w:type="dxa"/>
            <w:shd w:val="clear" w:color="auto" w:fill="FFFFFF" w:themeFill="background1"/>
            <w:vAlign w:val="center"/>
          </w:tcPr>
          <w:p w14:paraId="13FD9C61" w14:textId="0A660973" w:rsidR="002D7A40" w:rsidRPr="008445AA" w:rsidRDefault="002D7A40" w:rsidP="00582868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445AA">
              <w:rPr>
                <w:rFonts w:ascii="Cambria" w:hAnsi="Cambria" w:cstheme="minorHAnsi"/>
                <w:sz w:val="20"/>
                <w:szCs w:val="20"/>
              </w:rPr>
              <w:t>ATA102 ATATÜRK İLKELERİ VE İNKILAP TARİHİ II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14:paraId="49013BC2" w14:textId="77777777" w:rsidR="002D7A40" w:rsidRPr="008445AA" w:rsidRDefault="002D7A40" w:rsidP="003F11D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D-107,</w:t>
            </w:r>
          </w:p>
          <w:p w14:paraId="0364E951" w14:textId="4F5E5253" w:rsidR="002D7A40" w:rsidRPr="008445AA" w:rsidRDefault="002D7A40" w:rsidP="003F11D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157851E" w14:textId="1EAF6D95" w:rsidR="002D7A40" w:rsidRPr="008445AA" w:rsidRDefault="002D7A40" w:rsidP="00582868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445AA">
              <w:rPr>
                <w:rFonts w:ascii="Cambria" w:hAnsi="Cambria" w:cstheme="minorHAnsi"/>
                <w:sz w:val="20"/>
                <w:szCs w:val="20"/>
              </w:rPr>
              <w:t>Doç. Dr. Ayşe ATICI ARAYANCAN</w:t>
            </w:r>
          </w:p>
        </w:tc>
        <w:tc>
          <w:tcPr>
            <w:tcW w:w="5492" w:type="dxa"/>
            <w:shd w:val="clear" w:color="auto" w:fill="FFFFFF" w:themeFill="background1"/>
            <w:vAlign w:val="center"/>
          </w:tcPr>
          <w:p w14:paraId="3A2C40CC" w14:textId="2C31E69F" w:rsidR="002D7A40" w:rsidRPr="008445AA" w:rsidRDefault="002D7A40" w:rsidP="00E16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Arş. Gör. Tayfun ULAŞ</w:t>
            </w:r>
          </w:p>
        </w:tc>
      </w:tr>
      <w:tr w:rsidR="002D7A40" w:rsidRPr="00EA0F75" w14:paraId="27DD72A6" w14:textId="77777777" w:rsidTr="005B5FB7">
        <w:trPr>
          <w:trHeight w:val="567"/>
        </w:trPr>
        <w:tc>
          <w:tcPr>
            <w:tcW w:w="697" w:type="dxa"/>
            <w:shd w:val="clear" w:color="auto" w:fill="FFFFFF" w:themeFill="background1"/>
            <w:vAlign w:val="center"/>
          </w:tcPr>
          <w:p w14:paraId="705C7FC4" w14:textId="2CEB80FD" w:rsidR="002D7A40" w:rsidRPr="00EA0F75" w:rsidRDefault="002D7A40" w:rsidP="002D7A4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1" w:type="dxa"/>
            <w:shd w:val="clear" w:color="auto" w:fill="FFFFFF" w:themeFill="background1"/>
          </w:tcPr>
          <w:p w14:paraId="279E6F73" w14:textId="7BDA0466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23.07.2024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04266254" w14:textId="313F1D28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14.00</w:t>
            </w:r>
          </w:p>
        </w:tc>
        <w:tc>
          <w:tcPr>
            <w:tcW w:w="2969" w:type="dxa"/>
            <w:shd w:val="clear" w:color="auto" w:fill="FFFFFF" w:themeFill="background1"/>
            <w:vAlign w:val="center"/>
          </w:tcPr>
          <w:p w14:paraId="4F96D1EF" w14:textId="0A06F8CA" w:rsidR="002D7A40" w:rsidRPr="008445AA" w:rsidRDefault="002D7A40" w:rsidP="00582868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445AA">
              <w:rPr>
                <w:rFonts w:ascii="Cambria" w:hAnsi="Cambria" w:cstheme="minorHAnsi"/>
                <w:sz w:val="20"/>
                <w:szCs w:val="20"/>
              </w:rPr>
              <w:t>TRH 112 SELÇUKLU TARİHİ I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14:paraId="20ACD546" w14:textId="77777777" w:rsidR="002D7A40" w:rsidRPr="008445A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D-107,</w:t>
            </w:r>
          </w:p>
          <w:p w14:paraId="6800981C" w14:textId="217EAB15" w:rsidR="002D7A40" w:rsidRPr="008445A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9D865A7" w14:textId="13761781" w:rsidR="002D7A40" w:rsidRPr="008445AA" w:rsidRDefault="002D7A40" w:rsidP="00582868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445AA">
              <w:rPr>
                <w:rFonts w:ascii="Cambria" w:hAnsi="Cambria" w:cstheme="minorHAnsi"/>
                <w:sz w:val="20"/>
                <w:szCs w:val="20"/>
              </w:rPr>
              <w:t>Doç. Dr. Ayşe ATICI ARAYANCAN</w:t>
            </w:r>
          </w:p>
        </w:tc>
        <w:tc>
          <w:tcPr>
            <w:tcW w:w="5492" w:type="dxa"/>
            <w:shd w:val="clear" w:color="auto" w:fill="FFFFFF" w:themeFill="background1"/>
            <w:vAlign w:val="center"/>
          </w:tcPr>
          <w:p w14:paraId="6194E336" w14:textId="554A0CB9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Arş. Gör. Tayfun ULAŞ</w:t>
            </w:r>
          </w:p>
        </w:tc>
      </w:tr>
      <w:tr w:rsidR="002D7A40" w:rsidRPr="00EA0F75" w14:paraId="51635C2B" w14:textId="77777777" w:rsidTr="00A53FAF">
        <w:trPr>
          <w:trHeight w:val="567"/>
        </w:trPr>
        <w:tc>
          <w:tcPr>
            <w:tcW w:w="697" w:type="dxa"/>
            <w:shd w:val="clear" w:color="auto" w:fill="FFFFFF" w:themeFill="background1"/>
            <w:vAlign w:val="center"/>
          </w:tcPr>
          <w:p w14:paraId="324BAE51" w14:textId="461534BF" w:rsidR="002D7A40" w:rsidRPr="00EA0F75" w:rsidRDefault="002D7A40" w:rsidP="002D7A4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1" w:type="dxa"/>
            <w:shd w:val="clear" w:color="auto" w:fill="FFFFFF" w:themeFill="background1"/>
          </w:tcPr>
          <w:p w14:paraId="1C6B1CF0" w14:textId="7A45BFC3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24.07.2024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5441EFEA" w14:textId="754CC3F2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11.00</w:t>
            </w:r>
          </w:p>
        </w:tc>
        <w:tc>
          <w:tcPr>
            <w:tcW w:w="2969" w:type="dxa"/>
            <w:shd w:val="clear" w:color="auto" w:fill="FFFFFF" w:themeFill="background1"/>
            <w:vAlign w:val="center"/>
          </w:tcPr>
          <w:p w14:paraId="009DBDDA" w14:textId="1C1A4DA6" w:rsidR="002D7A40" w:rsidRPr="008445AA" w:rsidRDefault="002D7A40" w:rsidP="00582868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445AA">
              <w:rPr>
                <w:rFonts w:ascii="Cambria" w:hAnsi="Cambria" w:cstheme="minorHAnsi"/>
                <w:sz w:val="20"/>
                <w:szCs w:val="20"/>
              </w:rPr>
              <w:t>TRH 106 İSLAM TARİHİ II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14:paraId="57EF4044" w14:textId="77777777" w:rsidR="002D7A40" w:rsidRPr="008445A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D-107,</w:t>
            </w:r>
          </w:p>
          <w:p w14:paraId="3E88FF81" w14:textId="10814AEC" w:rsidR="002D7A40" w:rsidRPr="008445A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8BED141" w14:textId="4B23E785" w:rsidR="002D7A40" w:rsidRPr="008445AA" w:rsidRDefault="002D7A40" w:rsidP="00582868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445AA">
              <w:rPr>
                <w:rFonts w:ascii="Cambria" w:hAnsi="Cambria" w:cstheme="minorHAnsi"/>
                <w:sz w:val="20"/>
                <w:szCs w:val="20"/>
              </w:rPr>
              <w:t>Doç. Dr. Ayşe ATICI ARAYANCAN</w:t>
            </w:r>
          </w:p>
        </w:tc>
        <w:tc>
          <w:tcPr>
            <w:tcW w:w="5492" w:type="dxa"/>
            <w:shd w:val="clear" w:color="auto" w:fill="FFFFFF" w:themeFill="background1"/>
            <w:vAlign w:val="center"/>
          </w:tcPr>
          <w:p w14:paraId="19D66813" w14:textId="63FEE760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Arş. Gör. Tayfun ULAŞ</w:t>
            </w:r>
          </w:p>
        </w:tc>
      </w:tr>
      <w:tr w:rsidR="002D7A40" w:rsidRPr="00EA0F75" w14:paraId="4D632475" w14:textId="77777777" w:rsidTr="00494F31">
        <w:trPr>
          <w:trHeight w:val="567"/>
        </w:trPr>
        <w:tc>
          <w:tcPr>
            <w:tcW w:w="697" w:type="dxa"/>
            <w:shd w:val="clear" w:color="auto" w:fill="FFFFFF" w:themeFill="background1"/>
            <w:vAlign w:val="center"/>
          </w:tcPr>
          <w:p w14:paraId="0B4D0914" w14:textId="7D6F3480" w:rsidR="002D7A40" w:rsidRPr="00EA0F75" w:rsidRDefault="002D7A40" w:rsidP="002D7A4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1" w:type="dxa"/>
            <w:shd w:val="clear" w:color="auto" w:fill="FFFFFF" w:themeFill="background1"/>
          </w:tcPr>
          <w:p w14:paraId="256208D4" w14:textId="3B824409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24.07.2024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3CF96836" w14:textId="0C978805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14.00</w:t>
            </w:r>
          </w:p>
        </w:tc>
        <w:tc>
          <w:tcPr>
            <w:tcW w:w="2969" w:type="dxa"/>
            <w:shd w:val="clear" w:color="auto" w:fill="FFFFFF" w:themeFill="background1"/>
            <w:vAlign w:val="center"/>
          </w:tcPr>
          <w:p w14:paraId="471FA620" w14:textId="003E2DA1" w:rsidR="002D7A40" w:rsidRPr="008445AA" w:rsidRDefault="002D7A40" w:rsidP="00582868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445AA">
              <w:rPr>
                <w:rFonts w:ascii="Cambria" w:hAnsi="Cambria" w:cstheme="minorHAnsi"/>
                <w:sz w:val="20"/>
                <w:szCs w:val="20"/>
              </w:rPr>
              <w:t>TRH 108 ORTA ASYA TÜRK TARİHİ II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14:paraId="2DD24D78" w14:textId="77777777" w:rsidR="002D7A40" w:rsidRPr="008445A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D-107,</w:t>
            </w:r>
          </w:p>
          <w:p w14:paraId="2434F08B" w14:textId="77F2D16D" w:rsidR="002D7A40" w:rsidRPr="008445A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DFCD2F3" w14:textId="7C1BCDB2" w:rsidR="002D7A40" w:rsidRPr="008445AA" w:rsidRDefault="003A3F11" w:rsidP="00582868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Doç. Dr. Aysel ERDOĞAN</w:t>
            </w:r>
          </w:p>
        </w:tc>
        <w:tc>
          <w:tcPr>
            <w:tcW w:w="5492" w:type="dxa"/>
            <w:shd w:val="clear" w:color="auto" w:fill="FFFFFF" w:themeFill="background1"/>
            <w:vAlign w:val="center"/>
          </w:tcPr>
          <w:p w14:paraId="27DFBD05" w14:textId="480A789E" w:rsidR="002D7A40" w:rsidRPr="008445AA" w:rsidRDefault="003A3F11" w:rsidP="002D7A40">
            <w:pPr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445AA">
              <w:rPr>
                <w:rFonts w:ascii="Cambria" w:hAnsi="Cambria" w:cs="Calibri"/>
                <w:sz w:val="20"/>
                <w:szCs w:val="20"/>
              </w:rPr>
              <w:t>Arş. Gör. Mustafa GAZEL</w:t>
            </w:r>
          </w:p>
        </w:tc>
      </w:tr>
      <w:tr w:rsidR="002D7A40" w:rsidRPr="00EA0F75" w14:paraId="7E1052FB" w14:textId="77777777" w:rsidTr="00797149">
        <w:trPr>
          <w:trHeight w:val="567"/>
        </w:trPr>
        <w:tc>
          <w:tcPr>
            <w:tcW w:w="697" w:type="dxa"/>
            <w:shd w:val="clear" w:color="auto" w:fill="FFFFFF" w:themeFill="background1"/>
            <w:vAlign w:val="center"/>
          </w:tcPr>
          <w:p w14:paraId="47D398C2" w14:textId="38271EE1" w:rsidR="002D7A40" w:rsidRPr="00EA0F75" w:rsidRDefault="002D7A40" w:rsidP="002D7A4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1" w:type="dxa"/>
            <w:shd w:val="clear" w:color="auto" w:fill="FFFFFF" w:themeFill="background1"/>
          </w:tcPr>
          <w:p w14:paraId="1B98273E" w14:textId="770464E0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24.07.2024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3726240E" w14:textId="4EE79B90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17.00</w:t>
            </w:r>
          </w:p>
        </w:tc>
        <w:tc>
          <w:tcPr>
            <w:tcW w:w="2969" w:type="dxa"/>
            <w:shd w:val="clear" w:color="auto" w:fill="FFFFFF" w:themeFill="background1"/>
            <w:vAlign w:val="center"/>
          </w:tcPr>
          <w:p w14:paraId="4D41FF35" w14:textId="625B6F91" w:rsidR="002D7A40" w:rsidRPr="008445AA" w:rsidRDefault="002D7A40" w:rsidP="00582868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445AA">
              <w:rPr>
                <w:rFonts w:ascii="Cambria" w:hAnsi="Cambria" w:cstheme="minorHAnsi"/>
                <w:sz w:val="20"/>
                <w:szCs w:val="20"/>
              </w:rPr>
              <w:t>TRH 102 ESKİÇAĞ TARİHİ MEDENİYETİ II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14:paraId="38D03A60" w14:textId="77777777" w:rsidR="002D7A40" w:rsidRPr="008445A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D-107,</w:t>
            </w:r>
          </w:p>
          <w:p w14:paraId="77E87116" w14:textId="275C3F48" w:rsidR="002D7A40" w:rsidRPr="008445A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B475B38" w14:textId="569D491A" w:rsidR="002D7A40" w:rsidRPr="008445AA" w:rsidRDefault="002D7A40" w:rsidP="00582868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445AA">
              <w:rPr>
                <w:rFonts w:ascii="Cambria" w:hAnsi="Cambria" w:cstheme="minorHAnsi"/>
                <w:sz w:val="20"/>
                <w:szCs w:val="20"/>
              </w:rPr>
              <w:t>Doç. Dr. Muhammed Fazıl HİMMETOĞLU</w:t>
            </w:r>
          </w:p>
        </w:tc>
        <w:tc>
          <w:tcPr>
            <w:tcW w:w="5492" w:type="dxa"/>
            <w:shd w:val="clear" w:color="auto" w:fill="FFFFFF" w:themeFill="background1"/>
            <w:vAlign w:val="center"/>
          </w:tcPr>
          <w:p w14:paraId="257469EC" w14:textId="12F437E3" w:rsidR="002D7A40" w:rsidRPr="008445AA" w:rsidRDefault="003A3F11" w:rsidP="002D7A40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445AA">
              <w:rPr>
                <w:rFonts w:ascii="Cambria" w:hAnsi="Cambria" w:cs="Calibri"/>
                <w:sz w:val="20"/>
                <w:szCs w:val="20"/>
              </w:rPr>
              <w:t>Arş. Gör. Mustafa GAZEL</w:t>
            </w:r>
          </w:p>
        </w:tc>
      </w:tr>
      <w:tr w:rsidR="002D7A40" w:rsidRPr="00EA0F75" w14:paraId="6F1042C6" w14:textId="77777777" w:rsidTr="003A3659">
        <w:trPr>
          <w:trHeight w:val="567"/>
        </w:trPr>
        <w:tc>
          <w:tcPr>
            <w:tcW w:w="697" w:type="dxa"/>
            <w:shd w:val="clear" w:color="auto" w:fill="FFFFFF" w:themeFill="background1"/>
            <w:vAlign w:val="center"/>
          </w:tcPr>
          <w:p w14:paraId="578481B7" w14:textId="764A072C" w:rsidR="002D7A40" w:rsidRPr="00EA0F75" w:rsidRDefault="002D7A40" w:rsidP="002D7A4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1" w:type="dxa"/>
            <w:shd w:val="clear" w:color="auto" w:fill="FFFFFF" w:themeFill="background1"/>
          </w:tcPr>
          <w:p w14:paraId="117133A8" w14:textId="314A6477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25.07.2024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3ED77645" w14:textId="1F54B76B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14.00</w:t>
            </w:r>
          </w:p>
        </w:tc>
        <w:tc>
          <w:tcPr>
            <w:tcW w:w="2969" w:type="dxa"/>
            <w:shd w:val="clear" w:color="auto" w:fill="FFFFFF" w:themeFill="background1"/>
            <w:vAlign w:val="center"/>
          </w:tcPr>
          <w:p w14:paraId="6AE0FE6B" w14:textId="63DC467F" w:rsidR="002D7A40" w:rsidRPr="008445AA" w:rsidRDefault="002D7A40" w:rsidP="00582868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445AA">
              <w:rPr>
                <w:rFonts w:ascii="Cambria" w:hAnsi="Cambria" w:cstheme="minorHAnsi"/>
                <w:sz w:val="20"/>
                <w:szCs w:val="20"/>
              </w:rPr>
              <w:t>TRH 104 TEMEL OSMANLICA II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14:paraId="0BC532DF" w14:textId="77777777" w:rsidR="002D7A40" w:rsidRPr="008445A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D-107,</w:t>
            </w:r>
          </w:p>
          <w:p w14:paraId="548D4867" w14:textId="273D41F8" w:rsidR="002D7A40" w:rsidRPr="008445A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B1F893C" w14:textId="0CF0292D" w:rsidR="002D7A40" w:rsidRPr="008445AA" w:rsidRDefault="002D7A40" w:rsidP="00582868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445AA">
              <w:rPr>
                <w:rFonts w:ascii="Cambria" w:hAnsi="Cambria" w:cstheme="minorHAnsi"/>
                <w:sz w:val="20"/>
                <w:szCs w:val="20"/>
              </w:rPr>
              <w:t>Dr. Öğr. Üyesi Ahmet Caner ÇATAL</w:t>
            </w:r>
          </w:p>
        </w:tc>
        <w:tc>
          <w:tcPr>
            <w:tcW w:w="5492" w:type="dxa"/>
            <w:shd w:val="clear" w:color="auto" w:fill="FFFFFF" w:themeFill="background1"/>
            <w:vAlign w:val="center"/>
          </w:tcPr>
          <w:p w14:paraId="2A6490B5" w14:textId="2165BC75" w:rsidR="002D7A40" w:rsidRPr="008445AA" w:rsidRDefault="003A3F11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 w:cs="Calibri"/>
                <w:sz w:val="20"/>
                <w:szCs w:val="20"/>
              </w:rPr>
              <w:t>Arş. Gör. Mustafa GAZEL</w:t>
            </w:r>
          </w:p>
        </w:tc>
      </w:tr>
      <w:tr w:rsidR="002D7A40" w:rsidRPr="00EA0F75" w14:paraId="5B12226C" w14:textId="77777777" w:rsidTr="008B58A1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E8425D2" w14:textId="68B1A1C9" w:rsidR="002D7A40" w:rsidRPr="00EA0F75" w:rsidRDefault="002D7A40" w:rsidP="002D7A4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EABC9A6" w14:textId="67454DE7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26.07.2024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F63AF68" w14:textId="47702CCB" w:rsidR="002D7A40" w:rsidRPr="008445A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10.00</w:t>
            </w:r>
          </w:p>
        </w:tc>
        <w:tc>
          <w:tcPr>
            <w:tcW w:w="296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4D1B46" w14:textId="0331C40B" w:rsidR="002D7A40" w:rsidRPr="008445AA" w:rsidRDefault="002D7A40" w:rsidP="00582868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445AA">
              <w:rPr>
                <w:rFonts w:ascii="Cambria" w:hAnsi="Cambria" w:cstheme="minorHAnsi"/>
                <w:sz w:val="20"/>
                <w:szCs w:val="20"/>
              </w:rPr>
              <w:t>TRH 110 TARİH METOD. VE KAYNAK BİL. II</w:t>
            </w:r>
          </w:p>
        </w:tc>
        <w:tc>
          <w:tcPr>
            <w:tcW w:w="97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B6F110" w14:textId="77777777" w:rsidR="002D7A40" w:rsidRPr="008445A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D-107,</w:t>
            </w:r>
          </w:p>
          <w:p w14:paraId="3F1C14E3" w14:textId="584AE0CE" w:rsidR="002D7A40" w:rsidRPr="008445A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35A14BE" w14:textId="0DA00ED6" w:rsidR="002D7A40" w:rsidRPr="008445AA" w:rsidRDefault="002D7A40" w:rsidP="00582868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445AA">
              <w:rPr>
                <w:rFonts w:ascii="Cambria" w:hAnsi="Cambria" w:cstheme="minorHAnsi"/>
                <w:sz w:val="20"/>
                <w:szCs w:val="20"/>
              </w:rPr>
              <w:t>Dr. Öğr. Üyesi Murat ALANDAĞLI</w:t>
            </w:r>
          </w:p>
        </w:tc>
        <w:tc>
          <w:tcPr>
            <w:tcW w:w="549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95633E8" w14:textId="3EC193CD" w:rsidR="002D7A40" w:rsidRPr="008445AA" w:rsidRDefault="003A3F11" w:rsidP="002D7A40">
            <w:pPr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445AA">
              <w:rPr>
                <w:rFonts w:ascii="Cambria" w:hAnsi="Cambria" w:cs="Calibri"/>
                <w:sz w:val="20"/>
                <w:szCs w:val="20"/>
              </w:rPr>
              <w:t>Arş. Gör. Şaban YALGIN</w:t>
            </w:r>
          </w:p>
        </w:tc>
      </w:tr>
      <w:tr w:rsidR="002D7A40" w:rsidRPr="00EA0F75" w14:paraId="494FFF73" w14:textId="77777777" w:rsidTr="00A35FBC">
        <w:trPr>
          <w:trHeight w:val="567"/>
        </w:trPr>
        <w:tc>
          <w:tcPr>
            <w:tcW w:w="14276" w:type="dxa"/>
            <w:gridSpan w:val="7"/>
            <w:shd w:val="clear" w:color="auto" w:fill="FFFFFF" w:themeFill="background1"/>
            <w:vAlign w:val="center"/>
          </w:tcPr>
          <w:p w14:paraId="2FED9A94" w14:textId="1D44DFB4" w:rsidR="002D7A40" w:rsidRPr="00EA0F75" w:rsidRDefault="002D7A40" w:rsidP="002D7A40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EA0F7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 TARİH BÖLÜM BAŞKANLIĞI</w:t>
            </w:r>
          </w:p>
        </w:tc>
      </w:tr>
    </w:tbl>
    <w:p w14:paraId="14F93F6D" w14:textId="77777777" w:rsidR="00C07B46" w:rsidRPr="00EA0F75" w:rsidRDefault="00C07B46" w:rsidP="00E16408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43046599" w14:textId="77777777" w:rsidR="00C07B46" w:rsidRPr="00EA0F75" w:rsidRDefault="00C07B46" w:rsidP="00E16408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0FBFAD1D" w14:textId="77777777" w:rsidR="00473F61" w:rsidRPr="00EA0F75" w:rsidRDefault="00473F61" w:rsidP="00E16408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6D4C7E18" w14:textId="77777777" w:rsidR="00473F61" w:rsidRPr="00EA0F75" w:rsidRDefault="00473F61" w:rsidP="00E16408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4621A879" w14:textId="29F9D233" w:rsidR="00B23B99" w:rsidRPr="00EA0F75" w:rsidRDefault="00B23B99" w:rsidP="00E16408">
      <w:pPr>
        <w:spacing w:after="0" w:line="276" w:lineRule="auto"/>
        <w:jc w:val="center"/>
        <w:rPr>
          <w:rFonts w:ascii="Cambria" w:hAnsi="Cambria"/>
          <w:b/>
          <w:bCs/>
        </w:rPr>
      </w:pPr>
      <w:r w:rsidRPr="00EA0F75">
        <w:rPr>
          <w:rFonts w:ascii="Cambria" w:hAnsi="Cambria"/>
          <w:b/>
          <w:bCs/>
        </w:rPr>
        <w:lastRenderedPageBreak/>
        <w:t>T.C.</w:t>
      </w:r>
    </w:p>
    <w:p w14:paraId="3D9B128F" w14:textId="6E6F7D2A" w:rsidR="00E16408" w:rsidRPr="00EA0F75" w:rsidRDefault="00E16408" w:rsidP="00E16408">
      <w:pPr>
        <w:spacing w:after="0" w:line="276" w:lineRule="auto"/>
        <w:jc w:val="center"/>
        <w:rPr>
          <w:rFonts w:ascii="Cambria" w:hAnsi="Cambria"/>
          <w:b/>
          <w:bCs/>
        </w:rPr>
      </w:pPr>
      <w:r w:rsidRPr="00EA0F75">
        <w:rPr>
          <w:rFonts w:ascii="Cambria" w:hAnsi="Cambria"/>
          <w:b/>
          <w:bCs/>
        </w:rPr>
        <w:t>OSMANİYE KORKUT ATA ÜNİVERSİTESİ</w:t>
      </w:r>
    </w:p>
    <w:p w14:paraId="0123D696" w14:textId="77777777" w:rsidR="00E16408" w:rsidRPr="00EA0F75" w:rsidRDefault="00E16408" w:rsidP="00E16408">
      <w:pPr>
        <w:spacing w:after="0" w:line="276" w:lineRule="auto"/>
        <w:jc w:val="center"/>
        <w:rPr>
          <w:rFonts w:ascii="Cambria" w:hAnsi="Cambria"/>
          <w:b/>
          <w:bCs/>
        </w:rPr>
      </w:pPr>
      <w:r w:rsidRPr="00EA0F75">
        <w:rPr>
          <w:rFonts w:ascii="Cambria" w:hAnsi="Cambria"/>
          <w:b/>
          <w:bCs/>
        </w:rPr>
        <w:t>İnsan ve Toplum Bilimleri Fakültesi</w:t>
      </w:r>
    </w:p>
    <w:p w14:paraId="56EBFBC7" w14:textId="77777777" w:rsidR="00E16408" w:rsidRPr="00EA0F75" w:rsidRDefault="00E16408" w:rsidP="00E16408">
      <w:pPr>
        <w:spacing w:after="0" w:line="276" w:lineRule="auto"/>
        <w:jc w:val="center"/>
        <w:rPr>
          <w:rFonts w:ascii="Cambria" w:hAnsi="Cambria"/>
          <w:b/>
          <w:bCs/>
        </w:rPr>
      </w:pPr>
      <w:r w:rsidRPr="00EA0F75">
        <w:rPr>
          <w:rFonts w:ascii="Cambria" w:hAnsi="Cambria"/>
          <w:b/>
          <w:bCs/>
        </w:rPr>
        <w:t xml:space="preserve">2023-2024 Eğitim-Öğretim Yılı Bahar Yarıyılı Tarih Programı (NÖ) </w:t>
      </w:r>
    </w:p>
    <w:p w14:paraId="0C583CFD" w14:textId="736318FF" w:rsidR="00E16408" w:rsidRPr="00EA0F75" w:rsidRDefault="00225CEF" w:rsidP="00473F61">
      <w:pPr>
        <w:spacing w:after="0" w:line="276" w:lineRule="auto"/>
        <w:jc w:val="center"/>
        <w:rPr>
          <w:rFonts w:ascii="Cambria" w:hAnsi="Cambria"/>
          <w:b/>
          <w:bCs/>
        </w:rPr>
      </w:pPr>
      <w:r w:rsidRPr="00EA0F75">
        <w:rPr>
          <w:rFonts w:ascii="Cambria" w:hAnsi="Cambria"/>
          <w:b/>
          <w:bCs/>
        </w:rPr>
        <w:t>2</w:t>
      </w:r>
      <w:r w:rsidR="00E16408" w:rsidRPr="00EA0F75">
        <w:rPr>
          <w:rFonts w:ascii="Cambria" w:hAnsi="Cambria"/>
          <w:b/>
          <w:bCs/>
        </w:rPr>
        <w:t xml:space="preserve">. Sınıf </w:t>
      </w:r>
      <w:r w:rsidR="00781805" w:rsidRPr="00EA0F75">
        <w:rPr>
          <w:rFonts w:ascii="Cambria" w:hAnsi="Cambria"/>
          <w:b/>
          <w:bCs/>
        </w:rPr>
        <w:t xml:space="preserve">Bütünleme </w:t>
      </w:r>
      <w:r w:rsidR="00E16408" w:rsidRPr="00EA0F75">
        <w:rPr>
          <w:rFonts w:ascii="Cambria" w:hAnsi="Cambria"/>
          <w:b/>
          <w:bCs/>
        </w:rPr>
        <w:t>Takvimi</w:t>
      </w:r>
    </w:p>
    <w:tbl>
      <w:tblPr>
        <w:tblStyle w:val="TabloKlavuzu"/>
        <w:tblW w:w="14848" w:type="dxa"/>
        <w:tblInd w:w="-5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69"/>
        <w:gridCol w:w="1421"/>
        <w:gridCol w:w="737"/>
        <w:gridCol w:w="2969"/>
        <w:gridCol w:w="1259"/>
        <w:gridCol w:w="2126"/>
        <w:gridCol w:w="5067"/>
      </w:tblGrid>
      <w:tr w:rsidR="002D7A40" w:rsidRPr="00EA0F75" w14:paraId="2933E37A" w14:textId="77777777" w:rsidTr="00C17CF0">
        <w:trPr>
          <w:trHeight w:val="567"/>
        </w:trPr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30287E71" w14:textId="77777777" w:rsidR="002D7A40" w:rsidRPr="00EA0F75" w:rsidRDefault="002D7A40" w:rsidP="008531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1C87884C" w14:textId="77777777" w:rsidR="002D7A40" w:rsidRPr="00EA0F75" w:rsidRDefault="002D7A40" w:rsidP="008531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16849DE2" w14:textId="77777777" w:rsidR="002D7A40" w:rsidRPr="00EA0F75" w:rsidRDefault="002D7A40" w:rsidP="008531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78A9AB82" w14:textId="77777777" w:rsidR="002D7A40" w:rsidRPr="00EA0F75" w:rsidRDefault="002D7A40" w:rsidP="008531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 xml:space="preserve">Ders Kodu ve Ders Adı </w:t>
            </w:r>
          </w:p>
          <w:p w14:paraId="20259436" w14:textId="77777777" w:rsidR="002D7A40" w:rsidRPr="00EA0F75" w:rsidRDefault="002D7A40" w:rsidP="008531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5CB3AA5E" w14:textId="77777777" w:rsidR="002D7A40" w:rsidRPr="00EA0F75" w:rsidRDefault="002D7A40" w:rsidP="008531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39BAE50" w14:textId="77777777" w:rsidR="002D7A40" w:rsidRPr="00EA0F75" w:rsidRDefault="002D7A40" w:rsidP="008531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14:paraId="36F0F745" w14:textId="77777777" w:rsidR="002D7A40" w:rsidRPr="00EA0F75" w:rsidRDefault="002D7A40" w:rsidP="008531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  <w:p w14:paraId="2EC3D0F4" w14:textId="2FC1663D" w:rsidR="002D7A40" w:rsidRPr="00EA0F75" w:rsidRDefault="002D7A40" w:rsidP="008531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2D7A40" w:rsidRPr="00EA0F75" w14:paraId="02CC63BA" w14:textId="77777777" w:rsidTr="00CA5BD4">
        <w:trPr>
          <w:trHeight w:val="567"/>
        </w:trPr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39B39A49" w14:textId="68578839" w:rsidR="002D7A40" w:rsidRPr="00EA0F75" w:rsidRDefault="002D7A40" w:rsidP="002F3F3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3A32BF82" w14:textId="3EC398F9" w:rsidR="002D7A40" w:rsidRPr="008445AA" w:rsidRDefault="002D7A40" w:rsidP="002F3F3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22.07.2024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47E9A1A9" w14:textId="039909F8" w:rsidR="002D7A40" w:rsidRPr="008445AA" w:rsidRDefault="002D7A40" w:rsidP="002F3F3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13.00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68EBBC84" w14:textId="3FF12AC8" w:rsidR="002D7A40" w:rsidRPr="008445AA" w:rsidRDefault="002D7A40" w:rsidP="00D4561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TRH 216 AVRUPA TARİHİ II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4B1760AE" w14:textId="77777777" w:rsidR="002D7A40" w:rsidRPr="008445AA" w:rsidRDefault="002D7A40" w:rsidP="002058C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D-107,</w:t>
            </w:r>
          </w:p>
          <w:p w14:paraId="36ABF1EA" w14:textId="5AE4D537" w:rsidR="002D7A40" w:rsidRPr="008445AA" w:rsidRDefault="002D7A40" w:rsidP="002058C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D6C6F4D" w14:textId="2AB759A8" w:rsidR="002D7A40" w:rsidRPr="008445AA" w:rsidRDefault="002D7A40" w:rsidP="00D4561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Doç. Dr. Ayşe ATICI ARAYANCAN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14:paraId="7105B3B7" w14:textId="5CD67DCF" w:rsidR="002D7A40" w:rsidRPr="008445AA" w:rsidRDefault="002D7A40" w:rsidP="002F3F3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Arş. Gör. Emel HİMMETOĞLU</w:t>
            </w:r>
          </w:p>
        </w:tc>
      </w:tr>
      <w:tr w:rsidR="002D7A40" w:rsidRPr="00EA0F75" w14:paraId="1FCBE1F0" w14:textId="77777777" w:rsidTr="00475F8E">
        <w:trPr>
          <w:trHeight w:val="567"/>
        </w:trPr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4103196A" w14:textId="4A7FED70" w:rsidR="002D7A40" w:rsidRPr="00EA0F75" w:rsidRDefault="002D7A40" w:rsidP="002F3F3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2EF2CC41" w14:textId="13BECBBD" w:rsidR="002D7A40" w:rsidRPr="008445AA" w:rsidRDefault="002D7A40" w:rsidP="002F3F3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22.07.2024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33929DCD" w14:textId="542F6E26" w:rsidR="002D7A40" w:rsidRPr="008445AA" w:rsidRDefault="002D7A40" w:rsidP="002F3F3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17.00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1ABC8031" w14:textId="1593057B" w:rsidR="002D7A40" w:rsidRPr="008445AA" w:rsidRDefault="002D7A40" w:rsidP="00D4561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TRH 206 TÜRK CUMHURİYETLERİ VE TOPLULUKLARI TARİHİ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4C3A6193" w14:textId="77777777" w:rsidR="002D7A40" w:rsidRPr="008445AA" w:rsidRDefault="002D7A40" w:rsidP="00D4561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D-107,</w:t>
            </w:r>
          </w:p>
          <w:p w14:paraId="4C8E8C8D" w14:textId="76BE18EB" w:rsidR="002D7A40" w:rsidRPr="008445AA" w:rsidRDefault="002D7A40" w:rsidP="00D4561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3B2D245" w14:textId="19315110" w:rsidR="002D7A40" w:rsidRPr="008445AA" w:rsidRDefault="002D7A40" w:rsidP="00D4561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Doç. Dr. Aysel ERDOĞAN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14:paraId="095BBF70" w14:textId="2BA54366" w:rsidR="002D7A40" w:rsidRPr="008445AA" w:rsidRDefault="002D7A40" w:rsidP="002F3F3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Arş. Gör. Emel HİMMETOĞLU</w:t>
            </w:r>
          </w:p>
        </w:tc>
      </w:tr>
      <w:tr w:rsidR="002D7A40" w:rsidRPr="00EA0F75" w14:paraId="1C05E8F4" w14:textId="77777777" w:rsidTr="001A559F">
        <w:trPr>
          <w:trHeight w:val="567"/>
        </w:trPr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4F659EFF" w14:textId="556CF98C" w:rsidR="002D7A40" w:rsidRPr="00EA0F75" w:rsidRDefault="002D7A40" w:rsidP="002F3F3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08917116" w14:textId="6F05CFC0" w:rsidR="002D7A40" w:rsidRPr="008445AA" w:rsidRDefault="002D7A40" w:rsidP="002F3F3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23.04.2024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4EAC014E" w14:textId="67B9505C" w:rsidR="002D7A40" w:rsidRPr="008445AA" w:rsidRDefault="002D7A40" w:rsidP="002F3F3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10.00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37BADC89" w14:textId="4A716A20" w:rsidR="002D7A40" w:rsidRPr="008445AA" w:rsidRDefault="002D7A40" w:rsidP="00D4561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TRH 228 SİYASİ DÜŞÜNCELER TARİHİ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4A71EF0B" w14:textId="77777777" w:rsidR="002D7A40" w:rsidRPr="008445AA" w:rsidRDefault="002D7A40" w:rsidP="00D4561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D-107,</w:t>
            </w:r>
          </w:p>
          <w:p w14:paraId="16AB4D63" w14:textId="0FEC56F6" w:rsidR="002D7A40" w:rsidRPr="008445AA" w:rsidRDefault="002D7A40" w:rsidP="00D4561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4C48BBB" w14:textId="3DDDB977" w:rsidR="002D7A40" w:rsidRPr="008445AA" w:rsidRDefault="002D7A40" w:rsidP="00D4561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Doç. Dr. Muhammed Fazıl HİMMETOĞLU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14:paraId="59D6AF0A" w14:textId="7E175853" w:rsidR="002D7A40" w:rsidRPr="008445AA" w:rsidRDefault="002D7A40" w:rsidP="002F3F3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Arş. Gör. Emel HİMMETOĞLU</w:t>
            </w:r>
          </w:p>
        </w:tc>
      </w:tr>
      <w:tr w:rsidR="002D7A40" w:rsidRPr="00EA0F75" w14:paraId="741C64B1" w14:textId="77777777" w:rsidTr="000630F3">
        <w:trPr>
          <w:trHeight w:val="567"/>
        </w:trPr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0B4B21FB" w14:textId="0C4900F2" w:rsidR="002D7A40" w:rsidRPr="00EA0F75" w:rsidRDefault="002D7A40" w:rsidP="002D7A4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5C63633D" w14:textId="2A2495D0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23.07.2024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6BE2F8D1" w14:textId="2B041448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16.00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7D706C13" w14:textId="5B3298B1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TRH 208 TÜRK KÜLTÜR VE MED. TAR. II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0985BF2F" w14:textId="77777777" w:rsidR="002D7A40" w:rsidRPr="008445A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D-107,</w:t>
            </w:r>
          </w:p>
          <w:p w14:paraId="5CEF025F" w14:textId="6B043375" w:rsidR="002D7A40" w:rsidRPr="008445A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83ADEE3" w14:textId="1FB3CE18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Doç. Dr. Aysel ERDOĞAN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14:paraId="4E56D453" w14:textId="72130889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Arş. Gör. Tayfun ULAŞ</w:t>
            </w:r>
          </w:p>
        </w:tc>
      </w:tr>
      <w:tr w:rsidR="002D7A40" w:rsidRPr="00EA0F75" w14:paraId="3C19A467" w14:textId="77777777" w:rsidTr="00A2701E">
        <w:trPr>
          <w:trHeight w:val="567"/>
        </w:trPr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073BFB98" w14:textId="4DE63D16" w:rsidR="002D7A40" w:rsidRPr="00EA0F75" w:rsidRDefault="002D7A40" w:rsidP="002D7A4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232FB157" w14:textId="05F831BC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24.07.2024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7B31624" w14:textId="50F64542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10.00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2C65647B" w14:textId="325C41C8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TRH 214 ROMA TARİHİ II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45C5DEDC" w14:textId="77777777" w:rsidR="002D7A40" w:rsidRPr="008445A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D-107,</w:t>
            </w:r>
          </w:p>
          <w:p w14:paraId="48CC90D5" w14:textId="53037477" w:rsidR="002D7A40" w:rsidRPr="008445A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ADD2686" w14:textId="4697CB34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Doç. Dr. Muhammed Fazıl HİMMETOĞLU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14:paraId="64661AA9" w14:textId="13CCE9BB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Arş. Gör. Tayfun ULAŞ</w:t>
            </w:r>
          </w:p>
        </w:tc>
      </w:tr>
      <w:tr w:rsidR="002D7A40" w:rsidRPr="00EA0F75" w14:paraId="561D17F6" w14:textId="77777777" w:rsidTr="00505C98">
        <w:trPr>
          <w:trHeight w:val="567"/>
        </w:trPr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BF1E1A1" w14:textId="5C639249" w:rsidR="002D7A40" w:rsidRPr="00EA0F75" w:rsidRDefault="002D7A40" w:rsidP="002D7A4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7969AC9C" w14:textId="7CF9E21A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24.07.2024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660FD5AE" w14:textId="05F5A9CA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16.00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08855B8A" w14:textId="010A55B6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TRH 224 OSMANLI TARİH YAZARLARI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227ABFA2" w14:textId="77777777" w:rsidR="002D7A40" w:rsidRPr="008445A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D-107,</w:t>
            </w:r>
          </w:p>
          <w:p w14:paraId="7F15831D" w14:textId="5A167707" w:rsidR="002D7A40" w:rsidRPr="008445A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753E266" w14:textId="4DDE67A3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Dr. Öğr. Üyesi Murat ALANDAĞLI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14:paraId="60CA90AD" w14:textId="234FE934" w:rsidR="002D7A40" w:rsidRPr="008445AA" w:rsidRDefault="003A3F11" w:rsidP="003A3F1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 w:cs="Calibri"/>
                <w:sz w:val="20"/>
                <w:szCs w:val="20"/>
              </w:rPr>
              <w:t>Arş. Gör. Mustafa GAZEL</w:t>
            </w:r>
          </w:p>
        </w:tc>
      </w:tr>
      <w:tr w:rsidR="002D7A40" w:rsidRPr="00EA0F75" w14:paraId="28D70913" w14:textId="77777777" w:rsidTr="00CA549B">
        <w:trPr>
          <w:trHeight w:val="567"/>
        </w:trPr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70D90BF4" w14:textId="53D69B52" w:rsidR="002D7A40" w:rsidRPr="00EA0F75" w:rsidRDefault="002D7A40" w:rsidP="002D7A4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51AC9011" w14:textId="05CDA0B3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25.07.2024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641FC2E7" w14:textId="190006C1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11.00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3184F2E2" w14:textId="14605085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445AA">
              <w:rPr>
                <w:rFonts w:ascii="Cambria" w:hAnsi="Cambria" w:cstheme="minorHAnsi"/>
                <w:sz w:val="20"/>
                <w:szCs w:val="20"/>
              </w:rPr>
              <w:t>TRH 202 ANADOLU (TÜRKİYE) SELÇUKLU TARİHİ VE MEDENİYETİ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216EF6EC" w14:textId="77777777" w:rsidR="002D7A40" w:rsidRPr="008445A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D-107,</w:t>
            </w:r>
          </w:p>
          <w:p w14:paraId="54668F35" w14:textId="39037581" w:rsidR="002D7A40" w:rsidRPr="008445A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D90CC8D" w14:textId="54BFB16D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Dr. Öğr. Üyesi Murat ALANDAĞLI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14:paraId="37CF5AB1" w14:textId="4BB23F8A" w:rsidR="002D7A40" w:rsidRPr="008445AA" w:rsidRDefault="003A3F11" w:rsidP="003A3F1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445AA">
              <w:rPr>
                <w:rFonts w:ascii="Cambria" w:hAnsi="Cambria" w:cs="Calibri"/>
                <w:sz w:val="20"/>
                <w:szCs w:val="20"/>
              </w:rPr>
              <w:t>Arş. Gör. Mustafa GAZEL</w:t>
            </w:r>
          </w:p>
        </w:tc>
      </w:tr>
      <w:tr w:rsidR="002D7A40" w:rsidRPr="00EA0F75" w14:paraId="3D979A7E" w14:textId="77777777" w:rsidTr="003C0610">
        <w:trPr>
          <w:trHeight w:val="567"/>
        </w:trPr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6151B23" w14:textId="1AAC0A47" w:rsidR="002D7A40" w:rsidRPr="00EA0F75" w:rsidRDefault="002D7A40" w:rsidP="002D7A4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02BEED41" w14:textId="0A987F3C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25.07.2024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1A07A6D" w14:textId="4E7B7916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17.00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3485A10F" w14:textId="26C3928C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445AA">
              <w:rPr>
                <w:rFonts w:ascii="Cambria" w:hAnsi="Cambria" w:cstheme="minorHAnsi"/>
                <w:sz w:val="20"/>
                <w:szCs w:val="20"/>
              </w:rPr>
              <w:t>TRH 210 OSMANLI TARİHİ II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49E123D9" w14:textId="77777777" w:rsidR="002D7A40" w:rsidRPr="008445A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D-107,</w:t>
            </w:r>
          </w:p>
          <w:p w14:paraId="058097CA" w14:textId="5D291BF7" w:rsidR="002D7A40" w:rsidRPr="008445A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14BE3F8" w14:textId="0D22AE4C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Dr. Öğr. Üyesi Murat ALANDAĞLI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14:paraId="000E3F1B" w14:textId="330F2A2A" w:rsidR="002D7A40" w:rsidRPr="008445AA" w:rsidRDefault="003A3F11" w:rsidP="003A3F1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445AA">
              <w:rPr>
                <w:rFonts w:ascii="Cambria" w:hAnsi="Cambria" w:cs="Calibri"/>
                <w:sz w:val="20"/>
                <w:szCs w:val="20"/>
              </w:rPr>
              <w:t>Arş. Gör. Şaban YALGIN</w:t>
            </w:r>
          </w:p>
        </w:tc>
      </w:tr>
      <w:tr w:rsidR="002D7A40" w:rsidRPr="00EA0F75" w14:paraId="196B4641" w14:textId="77777777" w:rsidTr="00DF626D">
        <w:trPr>
          <w:trHeight w:val="567"/>
        </w:trPr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1FE17AFB" w14:textId="54A6B597" w:rsidR="002D7A40" w:rsidRPr="00EA0F75" w:rsidRDefault="002D7A40" w:rsidP="002D7A4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2837ABF4" w14:textId="6FAA6E82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26.07.2024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ACC6F07" w14:textId="2EC70F96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11.00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0FCC5303" w14:textId="5A27C020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445AA">
              <w:rPr>
                <w:rFonts w:ascii="Cambria" w:hAnsi="Cambria" w:cstheme="minorHAnsi"/>
                <w:sz w:val="20"/>
                <w:szCs w:val="20"/>
              </w:rPr>
              <w:t>TRH 204 OSMANLI PALEOGRAFYASI II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0C573405" w14:textId="77777777" w:rsidR="002D7A40" w:rsidRPr="008445A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D-107,</w:t>
            </w:r>
          </w:p>
          <w:p w14:paraId="2C994A1F" w14:textId="08735CD7" w:rsidR="002D7A40" w:rsidRPr="008445A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FBD4B4D" w14:textId="6CA4BD8F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445AA">
              <w:rPr>
                <w:rFonts w:ascii="Cambria" w:hAnsi="Cambria" w:cstheme="minorHAnsi"/>
                <w:sz w:val="20"/>
                <w:szCs w:val="20"/>
              </w:rPr>
              <w:t>Doç. Dr. Şenay ATAM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14:paraId="1C919E1B" w14:textId="2BE835B0" w:rsidR="002D7A40" w:rsidRPr="008445AA" w:rsidRDefault="003A3F11" w:rsidP="003A3F1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445AA">
              <w:rPr>
                <w:rFonts w:ascii="Cambria" w:hAnsi="Cambria" w:cs="Calibri"/>
                <w:sz w:val="20"/>
                <w:szCs w:val="20"/>
              </w:rPr>
              <w:t>Arş. Gör. Şaban YALGIN</w:t>
            </w:r>
          </w:p>
        </w:tc>
      </w:tr>
      <w:tr w:rsidR="002D7A40" w:rsidRPr="00EA0F75" w14:paraId="2B01EDCA" w14:textId="77777777" w:rsidTr="00EA7FC6">
        <w:trPr>
          <w:trHeight w:val="567"/>
        </w:trPr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3127AAB5" w14:textId="77777777" w:rsidR="002D7A40" w:rsidRPr="00EA0F75" w:rsidRDefault="002D7A40" w:rsidP="002D7A4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579" w:type="dxa"/>
            <w:gridSpan w:val="6"/>
            <w:shd w:val="clear" w:color="auto" w:fill="F2F2F2" w:themeFill="background1" w:themeFillShade="F2"/>
          </w:tcPr>
          <w:p w14:paraId="189F1C00" w14:textId="040C244B" w:rsidR="002D7A40" w:rsidRPr="00EA0F75" w:rsidRDefault="002D7A40" w:rsidP="002D7A40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EA0F7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 TARİH BÖLÜM BAŞKANLIĞI</w:t>
            </w:r>
          </w:p>
        </w:tc>
      </w:tr>
    </w:tbl>
    <w:p w14:paraId="1DA479C5" w14:textId="77777777" w:rsidR="00486CA2" w:rsidRPr="00EA0F75" w:rsidRDefault="00486CA2" w:rsidP="00C342F3">
      <w:pPr>
        <w:spacing w:after="0" w:line="276" w:lineRule="auto"/>
        <w:jc w:val="center"/>
        <w:rPr>
          <w:b/>
          <w:bCs/>
        </w:rPr>
      </w:pPr>
    </w:p>
    <w:p w14:paraId="46528719" w14:textId="77777777" w:rsidR="00576742" w:rsidRPr="00EA0F75" w:rsidRDefault="00576742" w:rsidP="00C342F3">
      <w:pPr>
        <w:spacing w:after="0" w:line="276" w:lineRule="auto"/>
        <w:jc w:val="center"/>
        <w:rPr>
          <w:b/>
          <w:bCs/>
        </w:rPr>
      </w:pPr>
    </w:p>
    <w:p w14:paraId="1649371A" w14:textId="1A18D93C" w:rsidR="00193B3E" w:rsidRPr="00EA0F75" w:rsidRDefault="00B23B99" w:rsidP="00C342F3">
      <w:pPr>
        <w:spacing w:after="0" w:line="276" w:lineRule="auto"/>
        <w:jc w:val="center"/>
        <w:rPr>
          <w:b/>
          <w:bCs/>
        </w:rPr>
      </w:pPr>
      <w:r w:rsidRPr="00EA0F75">
        <w:rPr>
          <w:b/>
          <w:bCs/>
        </w:rPr>
        <w:lastRenderedPageBreak/>
        <w:t>T.C.</w:t>
      </w:r>
    </w:p>
    <w:p w14:paraId="43AB2B91" w14:textId="77777777" w:rsidR="000108FA" w:rsidRPr="00EA0F75" w:rsidRDefault="000108FA" w:rsidP="000108FA">
      <w:pPr>
        <w:spacing w:after="0" w:line="276" w:lineRule="auto"/>
        <w:jc w:val="center"/>
        <w:rPr>
          <w:rFonts w:ascii="Cambria" w:hAnsi="Cambria"/>
          <w:b/>
          <w:bCs/>
        </w:rPr>
      </w:pPr>
      <w:r w:rsidRPr="00EA0F75">
        <w:rPr>
          <w:rFonts w:ascii="Cambria" w:hAnsi="Cambria"/>
          <w:b/>
          <w:bCs/>
        </w:rPr>
        <w:t>OSMANİYE KORKUT ATA ÜNİVERSİTESİ</w:t>
      </w:r>
    </w:p>
    <w:p w14:paraId="18B330D2" w14:textId="77777777" w:rsidR="000108FA" w:rsidRPr="00EA0F75" w:rsidRDefault="000108FA" w:rsidP="000108FA">
      <w:pPr>
        <w:spacing w:after="0" w:line="276" w:lineRule="auto"/>
        <w:jc w:val="center"/>
        <w:rPr>
          <w:rFonts w:ascii="Cambria" w:hAnsi="Cambria"/>
          <w:b/>
          <w:bCs/>
        </w:rPr>
      </w:pPr>
      <w:r w:rsidRPr="00EA0F75">
        <w:rPr>
          <w:rFonts w:ascii="Cambria" w:hAnsi="Cambria"/>
          <w:b/>
          <w:bCs/>
        </w:rPr>
        <w:t>İnsan ve Toplum Bilimleri Fakültesi</w:t>
      </w:r>
    </w:p>
    <w:p w14:paraId="2D64A548" w14:textId="77777777" w:rsidR="000108FA" w:rsidRPr="00EA0F75" w:rsidRDefault="000108FA" w:rsidP="000108FA">
      <w:pPr>
        <w:spacing w:after="0" w:line="276" w:lineRule="auto"/>
        <w:jc w:val="center"/>
        <w:rPr>
          <w:rFonts w:ascii="Cambria" w:hAnsi="Cambria"/>
          <w:b/>
          <w:bCs/>
        </w:rPr>
      </w:pPr>
      <w:r w:rsidRPr="00EA0F75">
        <w:rPr>
          <w:rFonts w:ascii="Cambria" w:hAnsi="Cambria"/>
          <w:b/>
          <w:bCs/>
        </w:rPr>
        <w:t xml:space="preserve">2023-2024 Eğitim-Öğretim Yılı Bahar Yarıyılı Tarih Programı (NÖ) </w:t>
      </w:r>
    </w:p>
    <w:p w14:paraId="00FD15E2" w14:textId="3D07358D" w:rsidR="000108FA" w:rsidRPr="00EA0F75" w:rsidRDefault="000108FA" w:rsidP="00473F61">
      <w:pPr>
        <w:spacing w:after="0" w:line="276" w:lineRule="auto"/>
        <w:jc w:val="center"/>
        <w:rPr>
          <w:rFonts w:ascii="Cambria" w:hAnsi="Cambria"/>
          <w:b/>
          <w:bCs/>
        </w:rPr>
      </w:pPr>
      <w:r w:rsidRPr="00EA0F75">
        <w:rPr>
          <w:rFonts w:ascii="Cambria" w:hAnsi="Cambria"/>
          <w:b/>
          <w:bCs/>
        </w:rPr>
        <w:t xml:space="preserve">3. Sınıf </w:t>
      </w:r>
      <w:r w:rsidR="00781805" w:rsidRPr="00EA0F75">
        <w:rPr>
          <w:rFonts w:ascii="Cambria" w:hAnsi="Cambria"/>
          <w:b/>
          <w:bCs/>
        </w:rPr>
        <w:t>Bütünleme</w:t>
      </w:r>
      <w:r w:rsidRPr="00EA0F75">
        <w:rPr>
          <w:rFonts w:ascii="Cambria" w:hAnsi="Cambria"/>
          <w:b/>
          <w:bCs/>
        </w:rPr>
        <w:t xml:space="preserve"> Takvimi</w:t>
      </w:r>
    </w:p>
    <w:tbl>
      <w:tblPr>
        <w:tblStyle w:val="TabloKlavuzu"/>
        <w:tblW w:w="142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7"/>
        <w:gridCol w:w="1421"/>
        <w:gridCol w:w="737"/>
        <w:gridCol w:w="2969"/>
        <w:gridCol w:w="1259"/>
        <w:gridCol w:w="2126"/>
        <w:gridCol w:w="5067"/>
      </w:tblGrid>
      <w:tr w:rsidR="002D7A40" w:rsidRPr="00EA0F75" w14:paraId="3B9D65F9" w14:textId="77777777" w:rsidTr="00DA5097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083D302F" w14:textId="77777777" w:rsidR="002D7A40" w:rsidRPr="00EA0F75" w:rsidRDefault="002D7A40" w:rsidP="008531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2E6E2D94" w14:textId="77777777" w:rsidR="002D7A40" w:rsidRPr="00EA0F75" w:rsidRDefault="002D7A40" w:rsidP="008531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53D75614" w14:textId="77777777" w:rsidR="002D7A40" w:rsidRPr="00EA0F75" w:rsidRDefault="002D7A40" w:rsidP="008531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070E0E28" w14:textId="77777777" w:rsidR="002D7A40" w:rsidRPr="00EA0F75" w:rsidRDefault="002D7A40" w:rsidP="008531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 xml:space="preserve">Ders Kodu ve Ders Adı </w:t>
            </w:r>
          </w:p>
          <w:p w14:paraId="4141B7E6" w14:textId="77777777" w:rsidR="002D7A40" w:rsidRPr="00EA0F75" w:rsidRDefault="002D7A40" w:rsidP="008531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1138C235" w14:textId="77777777" w:rsidR="002D7A40" w:rsidRPr="00EA0F75" w:rsidRDefault="002D7A40" w:rsidP="008531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97F21F4" w14:textId="77777777" w:rsidR="002D7A40" w:rsidRPr="00EA0F75" w:rsidRDefault="002D7A40" w:rsidP="008531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14:paraId="6DECE9C1" w14:textId="77777777" w:rsidR="002D7A40" w:rsidRPr="00EA0F75" w:rsidRDefault="002D7A40" w:rsidP="008531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  <w:p w14:paraId="7EAC85FE" w14:textId="052EBF9F" w:rsidR="002D7A40" w:rsidRPr="00EA0F75" w:rsidRDefault="002D7A40" w:rsidP="002D7A40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2D7A40" w:rsidRPr="00EA0F75" w14:paraId="42FA71DB" w14:textId="77777777" w:rsidTr="00BA0C19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0624E31" w14:textId="0F7725B3" w:rsidR="002D7A40" w:rsidRPr="00EA0F75" w:rsidRDefault="002D7A40" w:rsidP="00B96EE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165E80D3" w14:textId="646D985E" w:rsidR="002D7A40" w:rsidRPr="008445AA" w:rsidRDefault="002D7A40" w:rsidP="00B96EEE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22.07.2024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4280DC05" w14:textId="7F70D2A2" w:rsidR="002D7A40" w:rsidRPr="008445AA" w:rsidRDefault="002D7A40" w:rsidP="00B96EEE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10.00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64857C96" w14:textId="76936202" w:rsidR="002D7A40" w:rsidRPr="008445AA" w:rsidRDefault="002D7A40" w:rsidP="00B96EEE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TRH 312 AMERİKA TAR. VE TÜRK-AMERİKA İLİŞ. II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2F67A1C0" w14:textId="77777777" w:rsidR="002D7A40" w:rsidRPr="008445AA" w:rsidRDefault="002D7A40" w:rsidP="00DB6FA6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D-107,</w:t>
            </w:r>
          </w:p>
          <w:p w14:paraId="70097F59" w14:textId="35B50271" w:rsidR="002D7A40" w:rsidRPr="008445AA" w:rsidRDefault="002D7A40" w:rsidP="00DB6FA6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7677903" w14:textId="5638EEA6" w:rsidR="002D7A40" w:rsidRPr="008445AA" w:rsidRDefault="002D7A40" w:rsidP="00B96EEE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Doç. Dr. Ebru GÜHER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14:paraId="11173935" w14:textId="60A451CD" w:rsidR="002D7A40" w:rsidRPr="008445AA" w:rsidRDefault="002D7A40" w:rsidP="00B96EE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Arş. Gör. Emel HİMMETOĞLU</w:t>
            </w:r>
          </w:p>
        </w:tc>
      </w:tr>
      <w:tr w:rsidR="002D7A40" w:rsidRPr="00EA0F75" w14:paraId="353F979D" w14:textId="77777777" w:rsidTr="0056114B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4EC8E04" w14:textId="6CE72173" w:rsidR="002D7A40" w:rsidRPr="00EA0F75" w:rsidRDefault="002D7A40" w:rsidP="00756E7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42111BF3" w14:textId="00BFDA83" w:rsidR="002D7A40" w:rsidRPr="008445AA" w:rsidRDefault="002D7A40" w:rsidP="00756E7B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22.07.2024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256A13B8" w14:textId="39CB34EC" w:rsidR="002D7A40" w:rsidRPr="008445AA" w:rsidRDefault="002D7A40" w:rsidP="00756E7B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14.00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71833688" w14:textId="436455FC" w:rsidR="002D7A40" w:rsidRPr="008445AA" w:rsidRDefault="002D7A40" w:rsidP="00756E7B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TRH 308 TÜRK-ERMENİ İLİŞKİLERİ II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6D47638C" w14:textId="77777777" w:rsidR="002D7A40" w:rsidRPr="008445AA" w:rsidRDefault="002D7A40" w:rsidP="00756E7B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D-107,</w:t>
            </w:r>
          </w:p>
          <w:p w14:paraId="51D0048E" w14:textId="66C2D49D" w:rsidR="002D7A40" w:rsidRPr="008445AA" w:rsidRDefault="002D7A40" w:rsidP="00756E7B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44B8CE2" w14:textId="5B637475" w:rsidR="002D7A40" w:rsidRPr="008445AA" w:rsidRDefault="002D7A40" w:rsidP="00756E7B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Doç. Dr. Ebru GÜHER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14:paraId="347630EC" w14:textId="1AE303CF" w:rsidR="002D7A40" w:rsidRPr="008445AA" w:rsidRDefault="002D7A40" w:rsidP="00756E7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Arş. Gör. Emel HİMMETOĞLU</w:t>
            </w:r>
          </w:p>
        </w:tc>
      </w:tr>
      <w:tr w:rsidR="002D7A40" w:rsidRPr="00EA0F75" w14:paraId="483AF1AD" w14:textId="77777777" w:rsidTr="002D4F47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50226C85" w14:textId="096D6FAD" w:rsidR="002D7A40" w:rsidRPr="00EA0F75" w:rsidRDefault="002D7A40" w:rsidP="002D7A4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53AA052A" w14:textId="0EDD21BC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23.07.2024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3C94FE57" w14:textId="408ADF69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13.00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3AEE2087" w14:textId="30113F5C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PFE302 EĞİTİMDE ÖLÇME VE DEĞERLENDİRME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4BBFE433" w14:textId="77777777" w:rsidR="002D7A40" w:rsidRPr="008445AA" w:rsidRDefault="002D7A40" w:rsidP="002D7A4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D-107,</w:t>
            </w:r>
          </w:p>
          <w:p w14:paraId="5C62BB79" w14:textId="1BA24E19" w:rsidR="002D7A40" w:rsidRPr="008445AA" w:rsidRDefault="002D7A40" w:rsidP="002D7A4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2BF0864" w14:textId="70EE79DA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Prof. Dr. Yeşim ÖZKAN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14:paraId="11ECE5DC" w14:textId="6922595A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Arş. Gör. Tayfun ULAŞ</w:t>
            </w:r>
          </w:p>
        </w:tc>
      </w:tr>
      <w:tr w:rsidR="002D7A40" w:rsidRPr="00EA0F75" w14:paraId="1250D4FA" w14:textId="77777777" w:rsidTr="00D36858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54AB49A" w14:textId="38C031CE" w:rsidR="002D7A40" w:rsidRPr="00EA0F75" w:rsidRDefault="002D7A40" w:rsidP="002D7A4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5DFF5C6C" w14:textId="576D022A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23.07.2024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28898B54" w14:textId="755EC2F6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15.00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3FB2E52A" w14:textId="0CD360BA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TRH 316 İRAN TARİHİ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2D5CED55" w14:textId="77777777" w:rsidR="002D7A40" w:rsidRPr="008445AA" w:rsidRDefault="002D7A40" w:rsidP="002D7A4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D-107,</w:t>
            </w:r>
          </w:p>
          <w:p w14:paraId="4D0E5951" w14:textId="61099D95" w:rsidR="002D7A40" w:rsidRPr="008445AA" w:rsidRDefault="002D7A40" w:rsidP="002D7A4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A856932" w14:textId="48EF56D0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Doç. Dr. Ayşe ATICI ARAYANCAN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14:paraId="3B24EACF" w14:textId="463AEF16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Arş. Gör. Tayfun ULAŞ</w:t>
            </w:r>
          </w:p>
        </w:tc>
      </w:tr>
      <w:tr w:rsidR="002D7A40" w:rsidRPr="00EA0F75" w14:paraId="78C91F08" w14:textId="77777777" w:rsidTr="0035216D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457A671" w14:textId="78A8984F" w:rsidR="002D7A40" w:rsidRPr="00EA0F75" w:rsidRDefault="002D7A40" w:rsidP="002D7A4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71991FBB" w14:textId="0BD8E53B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24.07.2024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1A632B3E" w14:textId="3881EDE2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09.00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697EA8FC" w14:textId="594083AD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TRH 310 OSMANLI TARİHİ IV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5DC67504" w14:textId="77777777" w:rsidR="002D7A40" w:rsidRPr="008445AA" w:rsidRDefault="002D7A40" w:rsidP="002D7A4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D-107,</w:t>
            </w:r>
          </w:p>
          <w:p w14:paraId="3B25C5FB" w14:textId="2183FA37" w:rsidR="002D7A40" w:rsidRPr="008445AA" w:rsidRDefault="002D7A40" w:rsidP="002D7A4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3290062" w14:textId="41D127DA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Dr. Öğr. Üyesi Murat ALANDAĞLI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14:paraId="766416BC" w14:textId="118D6D16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Arş. Gör. Tayfun ULAŞ</w:t>
            </w:r>
          </w:p>
        </w:tc>
      </w:tr>
      <w:tr w:rsidR="002D7A40" w:rsidRPr="00EA0F75" w14:paraId="3871732D" w14:textId="77777777" w:rsidTr="00D779F1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054275B0" w14:textId="413FB244" w:rsidR="002D7A40" w:rsidRPr="00EA0F75" w:rsidRDefault="002D7A40" w:rsidP="002D7A4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61A986B3" w14:textId="727E42F4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24.07.2024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3FA16FD9" w14:textId="67E2CD72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13.00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2F4CA41C" w14:textId="1F7A199F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PFE303 REHBERLİK VE ÖZEL EĞİTİM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61BE8B4C" w14:textId="77777777" w:rsidR="002D7A40" w:rsidRPr="008445AA" w:rsidRDefault="002D7A40" w:rsidP="002D7A4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D-107,</w:t>
            </w:r>
          </w:p>
          <w:p w14:paraId="2A409C91" w14:textId="65F2BC39" w:rsidR="002D7A40" w:rsidRPr="008445AA" w:rsidRDefault="002D7A40" w:rsidP="002D7A4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BC32AB7" w14:textId="5730940C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Prof. Dr. Oğuzhan ÇOLAKADIOĞLU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14:paraId="15354A56" w14:textId="72AE6AC6" w:rsidR="002D7A40" w:rsidRPr="008445AA" w:rsidRDefault="003A3F11" w:rsidP="002D7A40">
            <w:pPr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Arş. Gör. Tayfun ULAŞ</w:t>
            </w:r>
          </w:p>
        </w:tc>
      </w:tr>
      <w:tr w:rsidR="002D7A40" w:rsidRPr="00EA0F75" w14:paraId="1F162116" w14:textId="77777777" w:rsidTr="009F1984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F87F882" w14:textId="6DBF4649" w:rsidR="002D7A40" w:rsidRPr="00EA0F75" w:rsidRDefault="002D7A40" w:rsidP="002D7A4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2E557E27" w14:textId="1102E91A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25.07.2024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20D5595D" w14:textId="587EE4E9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09.00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33D20B4B" w14:textId="6DC1BE33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TRH 302 OSM. DEVLETİ TEŞKİLAT TAR. II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28EFBF22" w14:textId="77777777" w:rsidR="002D7A40" w:rsidRPr="008445AA" w:rsidRDefault="002D7A40" w:rsidP="002D7A4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D-107,</w:t>
            </w:r>
          </w:p>
          <w:p w14:paraId="1C08132A" w14:textId="10844A54" w:rsidR="002D7A40" w:rsidRPr="008445AA" w:rsidRDefault="002D7A40" w:rsidP="002D7A4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CD400B4" w14:textId="1EC96DE8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Dr. Öğr. Üyes</w:t>
            </w:r>
            <w:r w:rsidR="006F3E01" w:rsidRPr="008445AA">
              <w:rPr>
                <w:rFonts w:ascii="Cambria" w:hAnsi="Cambria" w:cs="Times New Roman"/>
                <w:sz w:val="20"/>
                <w:szCs w:val="20"/>
              </w:rPr>
              <w:t>i</w:t>
            </w:r>
            <w:r w:rsidRPr="008445AA">
              <w:rPr>
                <w:rFonts w:ascii="Cambria" w:hAnsi="Cambria" w:cs="Times New Roman"/>
                <w:sz w:val="20"/>
                <w:szCs w:val="20"/>
              </w:rPr>
              <w:t xml:space="preserve"> Ahmet Caner ÇATAL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14:paraId="6F18A245" w14:textId="6C5ECF01" w:rsidR="002D7A40" w:rsidRPr="008445AA" w:rsidRDefault="003A3F11" w:rsidP="002D7A40">
            <w:pPr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445AA">
              <w:rPr>
                <w:rFonts w:ascii="Cambria" w:hAnsi="Cambria" w:cs="Calibri"/>
                <w:sz w:val="20"/>
                <w:szCs w:val="20"/>
              </w:rPr>
              <w:t>Arş. Gör. Mustafa GAZEL</w:t>
            </w:r>
          </w:p>
        </w:tc>
      </w:tr>
      <w:tr w:rsidR="002D7A40" w:rsidRPr="00EA0F75" w14:paraId="4F94F65C" w14:textId="77777777" w:rsidTr="00C46337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040DE2E0" w14:textId="5DF855BB" w:rsidR="002D7A40" w:rsidRPr="00EA0F75" w:rsidRDefault="002D7A40" w:rsidP="002D7A4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23C55410" w14:textId="1FC216BF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25.07.2024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6436B57D" w14:textId="10485EFA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13.00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21DD67C9" w14:textId="2D27F1DB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PFE203 ÖĞRETİM İLKE VE YÖNTEMLERİ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579E182E" w14:textId="77777777" w:rsidR="002D7A40" w:rsidRPr="008445AA" w:rsidRDefault="002D7A40" w:rsidP="002D7A4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D-107,</w:t>
            </w:r>
          </w:p>
          <w:p w14:paraId="45E348A9" w14:textId="67127B0B" w:rsidR="002D7A40" w:rsidRPr="008445AA" w:rsidRDefault="002D7A40" w:rsidP="002D7A4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B674F8A" w14:textId="6AC815A7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Öğr. Gör. Dr. Göksel COŞKUN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14:paraId="4AC0554B" w14:textId="0C385CB7" w:rsidR="002D7A40" w:rsidRPr="008445AA" w:rsidRDefault="003A3F11" w:rsidP="002D7A40">
            <w:pPr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445AA">
              <w:rPr>
                <w:rFonts w:ascii="Cambria" w:hAnsi="Cambria" w:cs="Calibri"/>
                <w:sz w:val="20"/>
                <w:szCs w:val="20"/>
              </w:rPr>
              <w:t>Arş. Gör. Mustafa GAZEL</w:t>
            </w:r>
          </w:p>
        </w:tc>
      </w:tr>
      <w:tr w:rsidR="002D7A40" w:rsidRPr="00EA0F75" w14:paraId="10596998" w14:textId="77777777" w:rsidTr="007F59DB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21DD17B2" w14:textId="13CDBE1F" w:rsidR="002D7A40" w:rsidRPr="00EA0F75" w:rsidRDefault="002D7A40" w:rsidP="002D7A4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39E2BEE3" w14:textId="0405A76E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25.07.2024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4AC1DF49" w14:textId="5F61EEB7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15.00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0A9FBEAD" w14:textId="7B2DF021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TRH 318 TÜRK YENİLEŞME TARİHİ II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41B5ABBF" w14:textId="77777777" w:rsidR="002D7A40" w:rsidRPr="008445AA" w:rsidRDefault="002D7A40" w:rsidP="002D7A4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D-107,</w:t>
            </w:r>
          </w:p>
          <w:p w14:paraId="2D62AD71" w14:textId="718A8318" w:rsidR="002D7A40" w:rsidRPr="008445AA" w:rsidRDefault="002D7A40" w:rsidP="002D7A4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DA4A38A" w14:textId="308D6E44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Doç. Dr. Şenay ATAM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14:paraId="7EC6167B" w14:textId="4FEBC1F1" w:rsidR="002D7A40" w:rsidRPr="008445AA" w:rsidRDefault="003A3F11" w:rsidP="002D7A40">
            <w:pPr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445AA">
              <w:rPr>
                <w:rFonts w:ascii="Cambria" w:hAnsi="Cambria" w:cs="Calibri"/>
                <w:sz w:val="20"/>
                <w:szCs w:val="20"/>
              </w:rPr>
              <w:t>Arş. Gör. Şaban YALGIN</w:t>
            </w:r>
          </w:p>
        </w:tc>
      </w:tr>
      <w:tr w:rsidR="002D7A40" w:rsidRPr="00EA0F75" w14:paraId="7FD92196" w14:textId="77777777" w:rsidTr="00907A3D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7FE1A3A5" w14:textId="334AFCDF" w:rsidR="002D7A40" w:rsidRPr="00EA0F75" w:rsidRDefault="002D7A40" w:rsidP="002D7A4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0E4FE412" w14:textId="0D6C8569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26.07.2024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29ED50CB" w14:textId="1F7D5BFB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09.00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104155D0" w14:textId="50344127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TRH 306 OSMANLI SOSYO-EKONOMİK TARİHİ II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116D2135" w14:textId="77777777" w:rsidR="002D7A40" w:rsidRPr="008445AA" w:rsidRDefault="002D7A40" w:rsidP="002D7A4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D-107,</w:t>
            </w:r>
          </w:p>
          <w:p w14:paraId="3585CCC7" w14:textId="229FB5D0" w:rsidR="002D7A40" w:rsidRPr="008445AA" w:rsidRDefault="002D7A40" w:rsidP="002D7A4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90DBB51" w14:textId="6CF49758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Dr. Öğr. Üyes</w:t>
            </w:r>
            <w:r w:rsidR="006F3E01" w:rsidRPr="008445AA">
              <w:rPr>
                <w:rFonts w:ascii="Cambria" w:hAnsi="Cambria" w:cs="Times New Roman"/>
                <w:sz w:val="20"/>
                <w:szCs w:val="20"/>
              </w:rPr>
              <w:t>i</w:t>
            </w:r>
            <w:r w:rsidRPr="008445AA">
              <w:rPr>
                <w:rFonts w:ascii="Cambria" w:hAnsi="Cambria" w:cs="Times New Roman"/>
                <w:sz w:val="20"/>
                <w:szCs w:val="20"/>
              </w:rPr>
              <w:t xml:space="preserve"> Ahmet Caner ÇATAL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14:paraId="50BD0E44" w14:textId="227C263A" w:rsidR="002D7A40" w:rsidRPr="008445AA" w:rsidRDefault="003A3F11" w:rsidP="002D7A40">
            <w:pPr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445AA">
              <w:rPr>
                <w:rFonts w:ascii="Cambria" w:hAnsi="Cambria" w:cs="Calibri"/>
                <w:sz w:val="20"/>
                <w:szCs w:val="20"/>
              </w:rPr>
              <w:t>Arş. Gör. Şaban YALGIN</w:t>
            </w:r>
          </w:p>
        </w:tc>
      </w:tr>
      <w:tr w:rsidR="002D7A40" w:rsidRPr="00EA0F75" w14:paraId="1258E2E8" w14:textId="77777777" w:rsidTr="004D3C5A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703FE99F" w14:textId="4BFF63F5" w:rsidR="002D7A40" w:rsidRPr="00EA0F75" w:rsidRDefault="002D7A40" w:rsidP="002D7A4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5EF25F56" w14:textId="55936C57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26.07.2024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134059B6" w14:textId="160AFE3E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15.00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26BE4B13" w14:textId="76E5D2A3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TRH 304 OSMANLI DİPLOMATİKASI II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0DACCD89" w14:textId="77777777" w:rsidR="002D7A40" w:rsidRPr="008445AA" w:rsidRDefault="002D7A40" w:rsidP="002D7A4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D-107,</w:t>
            </w:r>
          </w:p>
          <w:p w14:paraId="6D52D4F7" w14:textId="3955C10F" w:rsidR="002D7A40" w:rsidRPr="008445AA" w:rsidRDefault="002D7A40" w:rsidP="002D7A4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DC1095C" w14:textId="0AD85BA3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Doç. Dr. Şenay ATAM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14:paraId="7ACFD630" w14:textId="0FD33339" w:rsidR="002D7A40" w:rsidRPr="008445AA" w:rsidRDefault="003A3F11" w:rsidP="002D7A4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445AA">
              <w:rPr>
                <w:rFonts w:ascii="Cambria" w:hAnsi="Cambria" w:cs="Calibri"/>
                <w:sz w:val="20"/>
                <w:szCs w:val="20"/>
              </w:rPr>
              <w:t>Arş. Gör. Şaban YALGIN</w:t>
            </w:r>
          </w:p>
        </w:tc>
      </w:tr>
      <w:tr w:rsidR="002D7A40" w:rsidRPr="00EA0F75" w14:paraId="2FEB1EDE" w14:textId="77777777" w:rsidTr="00F8306C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3984C81E" w14:textId="6A0DD374" w:rsidR="002D7A40" w:rsidRPr="00EA0F75" w:rsidRDefault="002D7A40" w:rsidP="002D7A4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35FE0156" w14:textId="713E6EC5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26.07.2024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6C86234C" w14:textId="4D168220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16.00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7104F964" w14:textId="2E66DAE9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TRH 340 GÖNÜLLÜLÜK ÇALIŞMALARI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243FD7EE" w14:textId="77777777" w:rsidR="002D7A40" w:rsidRPr="008445AA" w:rsidRDefault="002D7A40" w:rsidP="002D7A4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D-107,</w:t>
            </w:r>
          </w:p>
          <w:p w14:paraId="66E068FD" w14:textId="404B8D51" w:rsidR="002D7A40" w:rsidRPr="008445AA" w:rsidRDefault="002D7A40" w:rsidP="002D7A4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A288EE5" w14:textId="0BCF0B4F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45AA">
              <w:rPr>
                <w:rFonts w:ascii="Cambria" w:hAnsi="Cambria" w:cs="Times New Roman"/>
                <w:sz w:val="20"/>
                <w:szCs w:val="20"/>
              </w:rPr>
              <w:t>Dr. Öğr. Üyes</w:t>
            </w:r>
            <w:r w:rsidR="006F3E01" w:rsidRPr="008445AA">
              <w:rPr>
                <w:rFonts w:ascii="Cambria" w:hAnsi="Cambria" w:cs="Times New Roman"/>
                <w:sz w:val="20"/>
                <w:szCs w:val="20"/>
              </w:rPr>
              <w:t>i</w:t>
            </w:r>
            <w:r w:rsidRPr="008445AA">
              <w:rPr>
                <w:rFonts w:ascii="Cambria" w:hAnsi="Cambria" w:cs="Times New Roman"/>
                <w:sz w:val="20"/>
                <w:szCs w:val="20"/>
              </w:rPr>
              <w:t xml:space="preserve"> Ahmet Caner ÇATAL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14:paraId="1AA46609" w14:textId="3460D55E" w:rsidR="002D7A40" w:rsidRPr="008445AA" w:rsidRDefault="003A3F11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 w:cs="Calibri"/>
                <w:sz w:val="20"/>
                <w:szCs w:val="20"/>
              </w:rPr>
              <w:t>Arş. Gör. Şaban YALGIN</w:t>
            </w:r>
          </w:p>
        </w:tc>
      </w:tr>
      <w:tr w:rsidR="002D7A40" w:rsidRPr="00EA0F75" w14:paraId="0517692A" w14:textId="77777777" w:rsidTr="00B17A26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24D27AD5" w14:textId="599FBCB3" w:rsidR="002D7A40" w:rsidRPr="00EA0F75" w:rsidRDefault="002D7A40" w:rsidP="002D7A4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39BF145F" w14:textId="3B0A326A" w:rsidR="002D7A40" w:rsidRPr="002B193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B193A">
              <w:rPr>
                <w:rFonts w:ascii="Cambria" w:hAnsi="Cambria"/>
                <w:sz w:val="20"/>
                <w:szCs w:val="20"/>
              </w:rPr>
              <w:t>26.07.2024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27D55ED" w14:textId="1A11813E" w:rsidR="002D7A40" w:rsidRPr="002B193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B193A">
              <w:rPr>
                <w:rFonts w:ascii="Cambria" w:hAnsi="Cambria"/>
                <w:sz w:val="20"/>
                <w:szCs w:val="20"/>
              </w:rPr>
              <w:t>17.00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4D5667FF" w14:textId="47DF63DD" w:rsidR="002D7A40" w:rsidRPr="002B193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B193A">
              <w:rPr>
                <w:rFonts w:ascii="Cambria" w:hAnsi="Cambria"/>
                <w:sz w:val="20"/>
                <w:szCs w:val="20"/>
              </w:rPr>
              <w:t>PFE401 ÖĞRETMENLİK UYGULAMASI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7701E555" w14:textId="77777777" w:rsidR="002D7A40" w:rsidRPr="002B193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B193A">
              <w:rPr>
                <w:rFonts w:ascii="Cambria" w:hAnsi="Cambria"/>
                <w:sz w:val="20"/>
                <w:szCs w:val="20"/>
              </w:rPr>
              <w:t>D-107,</w:t>
            </w:r>
          </w:p>
          <w:p w14:paraId="06E08811" w14:textId="1EC7D73B" w:rsidR="002D7A40" w:rsidRPr="002B193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B193A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ED0B343" w14:textId="4443A6AF" w:rsidR="002D7A40" w:rsidRPr="002B193A" w:rsidRDefault="002D7A40" w:rsidP="002D7A4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14:paraId="00A99720" w14:textId="667ADE19" w:rsidR="002D7A40" w:rsidRPr="002B193A" w:rsidRDefault="002D7A40" w:rsidP="002D7A4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2D7A40" w14:paraId="51A3BC53" w14:textId="77777777" w:rsidTr="008531FE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67E6F546" w14:textId="77777777" w:rsidR="002D7A40" w:rsidRPr="00EA0F75" w:rsidRDefault="002D7A40" w:rsidP="002D7A4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579" w:type="dxa"/>
            <w:gridSpan w:val="6"/>
            <w:shd w:val="clear" w:color="auto" w:fill="F2F2F2" w:themeFill="background1" w:themeFillShade="F2"/>
          </w:tcPr>
          <w:p w14:paraId="225C7FE8" w14:textId="77777777" w:rsidR="002D7A40" w:rsidRDefault="002D7A40" w:rsidP="002D7A40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EA0F7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EA0F75">
              <w:rPr>
                <w:rFonts w:ascii="Cambria" w:hAnsi="Cambria"/>
                <w:b/>
                <w:bCs/>
                <w:sz w:val="20"/>
                <w:szCs w:val="20"/>
              </w:rPr>
              <w:t> TARİH BÖLÜM BAŞKANLIĞI</w:t>
            </w:r>
          </w:p>
        </w:tc>
      </w:tr>
    </w:tbl>
    <w:p w14:paraId="34B926C7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328B148C" w14:textId="42A90FB8" w:rsidR="009A0D98" w:rsidRPr="00B162D1" w:rsidRDefault="00B162D1" w:rsidP="00B162D1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28DC866F" w14:textId="3BDED3C8" w:rsidR="00B23B99" w:rsidRDefault="00B23B99" w:rsidP="00B23B99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T.C</w:t>
      </w:r>
    </w:p>
    <w:p w14:paraId="4128E7CC" w14:textId="6B54A220" w:rsidR="00B23B99" w:rsidRPr="00A84D91" w:rsidRDefault="00B23B99" w:rsidP="00B23B99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59515BBE" w14:textId="77777777" w:rsidR="00B23B99" w:rsidRPr="00A84D91" w:rsidRDefault="00B23B99" w:rsidP="00B23B99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İnsan ve Toplum Bilimleri</w:t>
      </w:r>
      <w:r w:rsidRPr="00A84D91">
        <w:rPr>
          <w:rFonts w:ascii="Cambria" w:hAnsi="Cambria"/>
          <w:b/>
          <w:bCs/>
        </w:rPr>
        <w:t xml:space="preserve"> Fakültesi</w:t>
      </w:r>
    </w:p>
    <w:p w14:paraId="213971AD" w14:textId="77777777" w:rsidR="00B23B99" w:rsidRDefault="00B23B99" w:rsidP="00B23B99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 xml:space="preserve">4 </w:t>
      </w:r>
      <w:r w:rsidRPr="00A84D91">
        <w:rPr>
          <w:rFonts w:ascii="Cambria" w:hAnsi="Cambria"/>
          <w:b/>
          <w:bCs/>
        </w:rPr>
        <w:t>Eğitim-Öğretim Yılı</w:t>
      </w:r>
      <w:r>
        <w:rPr>
          <w:rFonts w:ascii="Cambria" w:hAnsi="Cambria"/>
          <w:b/>
          <w:bCs/>
        </w:rPr>
        <w:t xml:space="preserve"> Bahar</w:t>
      </w:r>
      <w:r w:rsidRPr="00A84D91">
        <w:rPr>
          <w:rFonts w:ascii="Cambria" w:hAnsi="Cambria"/>
          <w:b/>
          <w:bCs/>
        </w:rPr>
        <w:t xml:space="preserve"> Yarıyılı</w:t>
      </w:r>
      <w:r>
        <w:rPr>
          <w:rFonts w:ascii="Cambria" w:hAnsi="Cambria"/>
          <w:b/>
          <w:bCs/>
        </w:rPr>
        <w:t xml:space="preserve"> Tarih </w:t>
      </w:r>
      <w:r w:rsidRPr="00A84D91">
        <w:rPr>
          <w:rFonts w:ascii="Cambria" w:hAnsi="Cambria"/>
          <w:b/>
          <w:bCs/>
        </w:rPr>
        <w:t>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3EDACF6F" w14:textId="016C95B5" w:rsidR="00B23B99" w:rsidRDefault="00B23B99" w:rsidP="00B162D1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. Sınıf </w:t>
      </w:r>
      <w:r w:rsidR="00781805">
        <w:rPr>
          <w:rFonts w:ascii="Cambria" w:hAnsi="Cambria"/>
          <w:b/>
          <w:bCs/>
        </w:rPr>
        <w:t xml:space="preserve">Bütünleme </w:t>
      </w:r>
      <w:r>
        <w:rPr>
          <w:rFonts w:ascii="Cambria" w:hAnsi="Cambria"/>
          <w:b/>
          <w:bCs/>
        </w:rPr>
        <w:t>Takvimi</w:t>
      </w:r>
    </w:p>
    <w:tbl>
      <w:tblPr>
        <w:tblStyle w:val="TabloKlavuzu"/>
        <w:tblW w:w="142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7"/>
        <w:gridCol w:w="1421"/>
        <w:gridCol w:w="737"/>
        <w:gridCol w:w="2969"/>
        <w:gridCol w:w="1259"/>
        <w:gridCol w:w="2126"/>
        <w:gridCol w:w="5067"/>
      </w:tblGrid>
      <w:tr w:rsidR="002D7A40" w14:paraId="0CC4D3E2" w14:textId="77777777" w:rsidTr="00BC59D0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0DCDE7B4" w14:textId="77777777" w:rsidR="002D7A40" w:rsidRPr="002A4871" w:rsidRDefault="002D7A40" w:rsidP="00D7399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2F3EA1FC" w14:textId="77777777" w:rsidR="002D7A40" w:rsidRPr="002A4871" w:rsidRDefault="002D7A40" w:rsidP="00D7399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10D916DE" w14:textId="77777777" w:rsidR="002D7A40" w:rsidRPr="002A4871" w:rsidRDefault="002D7A40" w:rsidP="00D7399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734EFFB6" w14:textId="77777777" w:rsidR="002D7A40" w:rsidRDefault="002D7A40" w:rsidP="00BC10DF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38B4EABE" w14:textId="77777777" w:rsidR="002D7A40" w:rsidRPr="002A4871" w:rsidRDefault="002D7A40" w:rsidP="00BC10DF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0F9E5E28" w14:textId="77777777" w:rsidR="002D7A40" w:rsidRPr="002A4871" w:rsidRDefault="002D7A40" w:rsidP="00BC10DF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98EE3EC" w14:textId="77777777" w:rsidR="002D7A40" w:rsidRPr="002A4871" w:rsidRDefault="002D7A40" w:rsidP="00BC10DF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14:paraId="3DAF650F" w14:textId="594AC5D5" w:rsidR="002D7A40" w:rsidRPr="002A4871" w:rsidRDefault="002D7A40" w:rsidP="00BC10DF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</w:tr>
      <w:tr w:rsidR="002D7A40" w14:paraId="0BFACF38" w14:textId="77777777" w:rsidTr="00037E5C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B51445C" w14:textId="1D906ACF" w:rsidR="002D7A40" w:rsidRPr="002A4871" w:rsidRDefault="002D7A40" w:rsidP="0019042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07B8668D" w14:textId="2319F252" w:rsidR="002D7A40" w:rsidRPr="008445AA" w:rsidRDefault="002D7A40" w:rsidP="0065306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22.07.2024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4842DCA1" w14:textId="0F546CF1" w:rsidR="002D7A40" w:rsidRPr="008445AA" w:rsidRDefault="002D7A40" w:rsidP="0019042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09.00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4816E92D" w14:textId="66CC068A" w:rsidR="002D7A40" w:rsidRPr="008445AA" w:rsidRDefault="002D7A40" w:rsidP="0065306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TRH 402 EPİGRAFYA II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7F68BFB9" w14:textId="77777777" w:rsidR="002D7A40" w:rsidRPr="008445AA" w:rsidRDefault="002D7A40" w:rsidP="0019042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D-107,</w:t>
            </w:r>
          </w:p>
          <w:p w14:paraId="31FC3146" w14:textId="70900DCC" w:rsidR="002D7A40" w:rsidRPr="008445AA" w:rsidRDefault="002D7A40" w:rsidP="0019042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2FB20AC" w14:textId="616E3309" w:rsidR="002D7A40" w:rsidRPr="008445AA" w:rsidRDefault="002D7A40" w:rsidP="0065306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Dr. Öğr. Üyesi Murat ALANDAĞLI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14:paraId="02121D4D" w14:textId="1215E9FA" w:rsidR="002D7A40" w:rsidRPr="008445AA" w:rsidRDefault="002D7A40" w:rsidP="00965B5F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Arş. Gör. Emel HİMMETOĞLU</w:t>
            </w:r>
          </w:p>
        </w:tc>
      </w:tr>
      <w:tr w:rsidR="002D7A40" w14:paraId="4531972C" w14:textId="77777777" w:rsidTr="00FD0B26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07A49F8D" w14:textId="485E4790" w:rsidR="002D7A40" w:rsidRPr="002A4871" w:rsidRDefault="002D7A40" w:rsidP="0019042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5189AC14" w14:textId="5EB5AC76" w:rsidR="002D7A40" w:rsidRPr="008445AA" w:rsidRDefault="002D7A40" w:rsidP="0065306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22.07.2024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299B5C86" w14:textId="2B8624B7" w:rsidR="002D7A40" w:rsidRPr="008445AA" w:rsidRDefault="002D7A40" w:rsidP="0019042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16.00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483951AD" w14:textId="36374832" w:rsidR="002D7A40" w:rsidRPr="008445AA" w:rsidRDefault="002D7A40" w:rsidP="0065306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TRH 406 TÜRK MİLLİ MÜCADELE TAR. II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0F88745B" w14:textId="77777777" w:rsidR="002D7A40" w:rsidRPr="008445AA" w:rsidRDefault="002D7A40" w:rsidP="0019042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D-107,</w:t>
            </w:r>
          </w:p>
          <w:p w14:paraId="59FF413F" w14:textId="00E4797E" w:rsidR="002D7A40" w:rsidRPr="008445AA" w:rsidRDefault="002D7A40" w:rsidP="0019042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0770134" w14:textId="2011DA1F" w:rsidR="002D7A40" w:rsidRPr="008445AA" w:rsidRDefault="002D7A40" w:rsidP="0065306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Doç. Dr. Ebru GÜHER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14:paraId="278F72BD" w14:textId="6DBDE420" w:rsidR="002D7A40" w:rsidRPr="008445AA" w:rsidRDefault="002D7A40" w:rsidP="00965B5F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Arş. Gör. Emel HİMMETOĞLU</w:t>
            </w:r>
          </w:p>
        </w:tc>
      </w:tr>
      <w:tr w:rsidR="002D7A40" w14:paraId="53001BDF" w14:textId="77777777" w:rsidTr="00D14EB4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52FEE6B" w14:textId="58661F56" w:rsidR="002D7A40" w:rsidRPr="002A4871" w:rsidRDefault="002D7A40" w:rsidP="0019042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5ADA5736" w14:textId="24DEA821" w:rsidR="002D7A40" w:rsidRPr="008445AA" w:rsidRDefault="002D7A40" w:rsidP="0065306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23.07.2024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5509261" w14:textId="300C6821" w:rsidR="002D7A40" w:rsidRPr="008445AA" w:rsidRDefault="002D7A40" w:rsidP="0019042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09.00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7F0C4BF5" w14:textId="2D5D92E1" w:rsidR="002D7A40" w:rsidRPr="008445AA" w:rsidRDefault="002D7A40" w:rsidP="00653062">
            <w:pPr>
              <w:spacing w:line="276" w:lineRule="auto"/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8445AA">
              <w:rPr>
                <w:rFonts w:ascii="Cambria" w:hAnsi="Cambria" w:cstheme="minorHAnsi"/>
                <w:color w:val="000000"/>
                <w:sz w:val="20"/>
                <w:szCs w:val="20"/>
              </w:rPr>
              <w:t>TRH430 SANAT TARİHİ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704298EF" w14:textId="77777777" w:rsidR="002D7A40" w:rsidRPr="008445AA" w:rsidRDefault="002D7A40" w:rsidP="0019042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D-107,</w:t>
            </w:r>
          </w:p>
          <w:p w14:paraId="15CAE31A" w14:textId="45F1FAA4" w:rsidR="002D7A40" w:rsidRPr="008445AA" w:rsidRDefault="002D7A40" w:rsidP="0019042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37721E8" w14:textId="7C95A107" w:rsidR="002D7A40" w:rsidRPr="008445AA" w:rsidRDefault="002D7A40" w:rsidP="00653062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445AA">
              <w:rPr>
                <w:rFonts w:ascii="Cambria" w:hAnsi="Cambria" w:cstheme="minorHAnsi"/>
                <w:sz w:val="20"/>
                <w:szCs w:val="20"/>
              </w:rPr>
              <w:t>Öğr. Gör. Yunis YILMAZER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14:paraId="74288EED" w14:textId="28E58455" w:rsidR="002D7A40" w:rsidRPr="008445AA" w:rsidRDefault="002D7A40" w:rsidP="00965B5F">
            <w:pPr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Arş. Gör. Emel HİMMETOĞLU</w:t>
            </w:r>
          </w:p>
        </w:tc>
      </w:tr>
      <w:tr w:rsidR="002D7A40" w14:paraId="01198B1E" w14:textId="77777777" w:rsidTr="0001245D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3C966CD3" w14:textId="32A8C164" w:rsidR="002D7A40" w:rsidRPr="002A4871" w:rsidRDefault="002D7A40" w:rsidP="002D7A4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71D9BADC" w14:textId="5B339CCC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23.07.2024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48E26C74" w14:textId="496D7B66" w:rsidR="002D7A40" w:rsidRPr="008445A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13.00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31677296" w14:textId="1C690FE0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8445AA">
              <w:rPr>
                <w:rFonts w:ascii="Cambria" w:hAnsi="Cambria" w:cstheme="minorHAnsi"/>
                <w:color w:val="000000"/>
                <w:sz w:val="20"/>
                <w:szCs w:val="20"/>
              </w:rPr>
              <w:t>PFE302 EĞİTİMDE ÖLÇME VE DEĞERLENDİRME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16C0C31A" w14:textId="77777777" w:rsidR="002D7A40" w:rsidRPr="008445A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D-107,</w:t>
            </w:r>
          </w:p>
          <w:p w14:paraId="68A3B32A" w14:textId="7C097443" w:rsidR="002D7A40" w:rsidRPr="008445A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B1D47D1" w14:textId="6D72B0DC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445AA">
              <w:rPr>
                <w:rFonts w:ascii="Cambria" w:hAnsi="Cambria" w:cstheme="minorHAnsi"/>
                <w:sz w:val="20"/>
                <w:szCs w:val="20"/>
              </w:rPr>
              <w:t>Prof. Dr. Yeşim ÖZKAN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14:paraId="3EB6AD0C" w14:textId="6847B80F" w:rsidR="002D7A40" w:rsidRPr="008445AA" w:rsidRDefault="002D7A40" w:rsidP="00965B5F">
            <w:pPr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Arş. Gör. Tayfun ULAŞ</w:t>
            </w:r>
          </w:p>
        </w:tc>
      </w:tr>
      <w:tr w:rsidR="002D7A40" w14:paraId="7F21AE5C" w14:textId="77777777" w:rsidTr="00B06F0C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7C4BD0EA" w14:textId="368D5AF9" w:rsidR="002D7A40" w:rsidRDefault="002D7A40" w:rsidP="002D7A4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039A9EBE" w14:textId="596F0CB0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23.07.2024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5DC89618" w14:textId="04E76C86" w:rsidR="002D7A40" w:rsidRPr="008445A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17.00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733303F6" w14:textId="26D69B01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8445AA">
              <w:rPr>
                <w:rFonts w:ascii="Cambria" w:hAnsi="Cambria" w:cstheme="minorHAnsi"/>
                <w:color w:val="000000"/>
                <w:sz w:val="20"/>
                <w:szCs w:val="20"/>
              </w:rPr>
              <w:t>TRH 410 BİTİRME TEZİ II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42ED06C2" w14:textId="77777777" w:rsidR="002D7A40" w:rsidRPr="008445A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D-107,</w:t>
            </w:r>
          </w:p>
          <w:p w14:paraId="072BEE21" w14:textId="1A29264F" w:rsidR="002D7A40" w:rsidRPr="008445A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B5B21E9" w14:textId="322C82F8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445AA">
              <w:rPr>
                <w:rFonts w:ascii="Cambria" w:hAnsi="Cambria" w:cstheme="minorHAnsi"/>
                <w:sz w:val="20"/>
                <w:szCs w:val="20"/>
              </w:rPr>
              <w:t>Tarih Bölümü Öğretim Üyeleri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14:paraId="10148AE8" w14:textId="77777777" w:rsidR="002D7A40" w:rsidRPr="008445AA" w:rsidRDefault="002D7A40" w:rsidP="00965B5F">
            <w:pPr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D7A40" w14:paraId="00C318B2" w14:textId="77777777" w:rsidTr="00FB027C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2C16AE91" w14:textId="45823B34" w:rsidR="002D7A40" w:rsidRPr="002A4871" w:rsidRDefault="002D7A40" w:rsidP="002D7A4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7D33BE5F" w14:textId="27FB7348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24.07.2024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451B5093" w14:textId="1BDC15A0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13.00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43EF003A" w14:textId="70F28989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PFE303 REHBERLİK VE ÖZEL EĞİTİM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110E610B" w14:textId="77777777" w:rsidR="002D7A40" w:rsidRPr="008445A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D-107,</w:t>
            </w:r>
          </w:p>
          <w:p w14:paraId="42E88F55" w14:textId="6FAD9C9D" w:rsidR="002D7A40" w:rsidRPr="008445A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ECF76AF" w14:textId="59CC6FA7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Prof. Dr. Oğuzhan ÇOLAKADIOĞLU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14:paraId="7DDF761C" w14:textId="657C24AF" w:rsidR="002D7A40" w:rsidRPr="008445AA" w:rsidRDefault="002D7A40" w:rsidP="00965B5F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Arş. Gör. Tayfun ULAŞ</w:t>
            </w:r>
          </w:p>
        </w:tc>
      </w:tr>
      <w:tr w:rsidR="002D7A40" w14:paraId="04EEAC13" w14:textId="77777777" w:rsidTr="004879BA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6466214C" w14:textId="481CD513" w:rsidR="002D7A40" w:rsidRDefault="002D7A40" w:rsidP="002D7A4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3D183C3F" w14:textId="1326305C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24.07.2024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65CC1C58" w14:textId="08B914F8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15.00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6268458A" w14:textId="266A7C57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8445AA">
              <w:rPr>
                <w:rFonts w:ascii="Cambria" w:hAnsi="Cambria" w:cstheme="minorHAnsi"/>
                <w:color w:val="000000"/>
                <w:sz w:val="20"/>
                <w:szCs w:val="20"/>
              </w:rPr>
              <w:t>TRH 422 ÇAĞDAŞ İSLAM COĞRAFYASI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6E9B0ED0" w14:textId="77777777" w:rsidR="002D7A40" w:rsidRPr="008445A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D-107,</w:t>
            </w:r>
          </w:p>
          <w:p w14:paraId="5540BCB6" w14:textId="4D9423B8" w:rsidR="002D7A40" w:rsidRPr="008445A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F947C71" w14:textId="1C4BB278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445AA">
              <w:rPr>
                <w:rFonts w:ascii="Cambria" w:hAnsi="Cambria" w:cstheme="minorHAnsi"/>
                <w:sz w:val="20"/>
                <w:szCs w:val="20"/>
              </w:rPr>
              <w:t>Doç. Dr. Muhammed Fazıl HİMMETOĞLU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14:paraId="5E5F312E" w14:textId="140A3AF1" w:rsidR="002D7A40" w:rsidRPr="008445AA" w:rsidRDefault="003A3F11" w:rsidP="00965B5F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 w:cs="Calibri"/>
                <w:sz w:val="20"/>
                <w:szCs w:val="20"/>
              </w:rPr>
              <w:t>Arş. Gör. Mustafa GAZEL</w:t>
            </w:r>
          </w:p>
        </w:tc>
      </w:tr>
      <w:tr w:rsidR="002D7A40" w14:paraId="7BF7C2BA" w14:textId="77777777" w:rsidTr="00345A2F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13754F39" w14:textId="18554461" w:rsidR="002D7A40" w:rsidRPr="002A4871" w:rsidRDefault="002D7A40" w:rsidP="002D7A4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166D0B69" w14:textId="297C777A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25.07.2024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05B7C7B" w14:textId="79276F09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10.00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00C36383" w14:textId="1281A2AE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TRH 412 20. YY. DÜNYA SİYASİ TAR. II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424F8023" w14:textId="77777777" w:rsidR="002D7A40" w:rsidRPr="008445A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D-107,</w:t>
            </w:r>
          </w:p>
          <w:p w14:paraId="62CD508F" w14:textId="7EF3A417" w:rsidR="002D7A40" w:rsidRPr="008445A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9987216" w14:textId="45033466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Doç. Dr. Ümmügülsüm CANDEĞER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14:paraId="6D3A9875" w14:textId="0B5D4419" w:rsidR="002D7A40" w:rsidRPr="008445AA" w:rsidRDefault="003A3F11" w:rsidP="00965B5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445AA">
              <w:rPr>
                <w:rFonts w:ascii="Cambria" w:hAnsi="Cambria" w:cs="Calibri"/>
                <w:sz w:val="20"/>
                <w:szCs w:val="20"/>
              </w:rPr>
              <w:t>Arş. Gör. Mustafa GAZEL</w:t>
            </w:r>
          </w:p>
        </w:tc>
      </w:tr>
      <w:tr w:rsidR="002D7A40" w14:paraId="5F6C7757" w14:textId="77777777" w:rsidTr="00182162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14ACBCC1" w14:textId="48AB5332" w:rsidR="002D7A40" w:rsidRPr="002A4871" w:rsidRDefault="002D7A40" w:rsidP="002D7A4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41D2055D" w14:textId="196C4A80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25.07.2024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3124A50A" w14:textId="25388971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13.00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65DC4BD2" w14:textId="531B009A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PFE203 ÖĞRETİM İLKE VE YÖNTEMLERİ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5C52ACA0" w14:textId="77777777" w:rsidR="002D7A40" w:rsidRPr="008445A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D-107,</w:t>
            </w:r>
          </w:p>
          <w:p w14:paraId="4F55934D" w14:textId="6AB552BC" w:rsidR="002D7A40" w:rsidRPr="008445A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100CCE9" w14:textId="7B6347C9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Öğr. Gör. Dr. Göksel COŞKUN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14:paraId="4612EF20" w14:textId="69499BFD" w:rsidR="002D7A40" w:rsidRPr="008445AA" w:rsidRDefault="003A3F11" w:rsidP="00965B5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445AA">
              <w:rPr>
                <w:rFonts w:ascii="Cambria" w:hAnsi="Cambria" w:cs="Calibri"/>
                <w:sz w:val="20"/>
                <w:szCs w:val="20"/>
              </w:rPr>
              <w:t>Arş. Gör. Mustafa GAZEL</w:t>
            </w:r>
          </w:p>
        </w:tc>
      </w:tr>
      <w:tr w:rsidR="002D7A40" w14:paraId="2B0758ED" w14:textId="77777777" w:rsidTr="008B4624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5C2CF4DA" w14:textId="2BBDA5C9" w:rsidR="002D7A40" w:rsidRPr="002A4871" w:rsidRDefault="002D7A40" w:rsidP="002D7A4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43BA486E" w14:textId="7F8DD534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25.07.2024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5C7979C1" w14:textId="20FD4C4E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16.00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3B40BA21" w14:textId="2989879A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TRH 408 TÜRKİYE CUMHURİYETİ TARİHİ I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01B3F769" w14:textId="77777777" w:rsidR="002D7A40" w:rsidRPr="008445A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D-107,</w:t>
            </w:r>
          </w:p>
          <w:p w14:paraId="3D3155BC" w14:textId="702738B4" w:rsidR="002D7A40" w:rsidRPr="008445A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8B2EDA8" w14:textId="04FB6AED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Doç. Dr. Ümmügülsüm CANDEĞER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14:paraId="7AFBDAD7" w14:textId="2571EB8C" w:rsidR="002D7A40" w:rsidRPr="008445AA" w:rsidRDefault="003A3F11" w:rsidP="00965B5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445AA">
              <w:rPr>
                <w:rFonts w:ascii="Cambria" w:hAnsi="Cambria" w:cs="Calibri"/>
                <w:sz w:val="20"/>
                <w:szCs w:val="20"/>
              </w:rPr>
              <w:t>Arş. Gör. Şaban YALGIN</w:t>
            </w:r>
          </w:p>
        </w:tc>
      </w:tr>
      <w:tr w:rsidR="002D7A40" w14:paraId="467BD369" w14:textId="77777777" w:rsidTr="00224B0A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7AC95192" w14:textId="0A97C783" w:rsidR="002D7A40" w:rsidRPr="002A4871" w:rsidRDefault="002D7A40" w:rsidP="002D7A4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184B45DA" w14:textId="12D94EB1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26.07.2024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1AC380C2" w14:textId="2FCB186A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14.00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592F4DAB" w14:textId="4DC95DF4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TRH 404 OSMANLI TARİHİ VI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1C294100" w14:textId="77777777" w:rsidR="002D7A40" w:rsidRPr="008445A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D-107,</w:t>
            </w:r>
          </w:p>
          <w:p w14:paraId="06C385FF" w14:textId="75AF4C47" w:rsidR="002D7A40" w:rsidRPr="008445AA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5F83831" w14:textId="39CCA7E3" w:rsidR="002D7A40" w:rsidRPr="008445AA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445AA">
              <w:rPr>
                <w:rFonts w:ascii="Cambria" w:hAnsi="Cambria" w:cstheme="minorHAnsi"/>
                <w:sz w:val="20"/>
                <w:szCs w:val="20"/>
              </w:rPr>
              <w:t>Dr. Öğr. Üyesi Ahmet Caner ÇATAL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14:paraId="38483DE9" w14:textId="1E6626D0" w:rsidR="002D7A40" w:rsidRPr="008445AA" w:rsidRDefault="003A3F11" w:rsidP="00965B5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445AA">
              <w:rPr>
                <w:rFonts w:ascii="Cambria" w:hAnsi="Cambria" w:cs="Calibri"/>
                <w:sz w:val="20"/>
                <w:szCs w:val="20"/>
              </w:rPr>
              <w:t>Arş. Gör. Şaban YALGIN</w:t>
            </w:r>
          </w:p>
        </w:tc>
      </w:tr>
      <w:tr w:rsidR="002D7A40" w14:paraId="750F336D" w14:textId="77777777" w:rsidTr="004227A3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032D2ACC" w14:textId="06F6239E" w:rsidR="002D7A40" w:rsidRDefault="002D7A40" w:rsidP="002D7A4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76CF7A65" w14:textId="1CCED6A5" w:rsidR="002D7A40" w:rsidRPr="004934A4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934A4">
              <w:rPr>
                <w:rFonts w:ascii="Cambria" w:hAnsi="Cambria"/>
                <w:sz w:val="20"/>
                <w:szCs w:val="20"/>
              </w:rPr>
              <w:t>26.07.2024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10976DEE" w14:textId="66099BC4" w:rsidR="002D7A40" w:rsidRPr="004934A4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934A4">
              <w:rPr>
                <w:rFonts w:ascii="Cambria" w:hAnsi="Cambria"/>
                <w:sz w:val="20"/>
                <w:szCs w:val="20"/>
              </w:rPr>
              <w:t>17.00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1C6109F9" w14:textId="1A17EE19" w:rsidR="002D7A40" w:rsidRPr="004934A4" w:rsidRDefault="002D7A40" w:rsidP="002D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934A4">
              <w:rPr>
                <w:rFonts w:ascii="Cambria" w:hAnsi="Cambria"/>
                <w:sz w:val="20"/>
                <w:szCs w:val="20"/>
              </w:rPr>
              <w:t>PFE401 ÖĞRETMENLİK UYGULAMASI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1A1FECDE" w14:textId="77777777" w:rsidR="002D7A40" w:rsidRPr="00653062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653062">
              <w:rPr>
                <w:rFonts w:ascii="Cambria" w:hAnsi="Cambria"/>
                <w:sz w:val="20"/>
                <w:szCs w:val="20"/>
              </w:rPr>
              <w:t>D-107,</w:t>
            </w:r>
          </w:p>
          <w:p w14:paraId="51C84603" w14:textId="55CECB80" w:rsidR="002D7A40" w:rsidRPr="00653062" w:rsidRDefault="002D7A40" w:rsidP="002D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653062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B32AF8B" w14:textId="77777777" w:rsidR="002D7A40" w:rsidRPr="00756E7B" w:rsidRDefault="002D7A40" w:rsidP="002D7A40">
            <w:pPr>
              <w:spacing w:line="276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14:paraId="386E285C" w14:textId="77777777" w:rsidR="002D7A40" w:rsidRPr="002A4871" w:rsidRDefault="002D7A40" w:rsidP="002D7A40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2D7A40" w14:paraId="4F5A2D18" w14:textId="77777777" w:rsidTr="00B23B99">
        <w:trPr>
          <w:trHeight w:val="280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18C508CD" w14:textId="77777777" w:rsidR="002D7A40" w:rsidRDefault="002D7A40" w:rsidP="002D7A4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579" w:type="dxa"/>
            <w:gridSpan w:val="6"/>
            <w:shd w:val="clear" w:color="auto" w:fill="F2F2F2" w:themeFill="background1" w:themeFillShade="F2"/>
          </w:tcPr>
          <w:p w14:paraId="59EF609C" w14:textId="77777777" w:rsidR="002D7A40" w:rsidRDefault="002D7A40" w:rsidP="002D7A40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TARİH BÖLÜM 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BAŞKANLIĞI</w:t>
            </w:r>
          </w:p>
        </w:tc>
      </w:tr>
    </w:tbl>
    <w:p w14:paraId="31645186" w14:textId="77777777" w:rsidR="00662E90" w:rsidRDefault="00662E90" w:rsidP="00643030">
      <w:pPr>
        <w:spacing w:after="0" w:line="276" w:lineRule="auto"/>
        <w:rPr>
          <w:rFonts w:ascii="Cambria" w:hAnsi="Cambria"/>
        </w:rPr>
      </w:pPr>
    </w:p>
    <w:p w14:paraId="1CF3B1E9" w14:textId="77777777" w:rsidR="00662E90" w:rsidRDefault="00662E90" w:rsidP="00643030">
      <w:pPr>
        <w:spacing w:after="0" w:line="276" w:lineRule="auto"/>
        <w:rPr>
          <w:rFonts w:ascii="Cambria" w:hAnsi="Cambria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9A0D98" w14:paraId="123584FB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2FF70EBD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33FD29B3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9A0D98" w14:paraId="75E2A20F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2A3B5991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41E7D4FC" w14:textId="77777777" w:rsidR="009A0D98" w:rsidRPr="00C919F4" w:rsidRDefault="009A0D98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9A0D98" w14:paraId="77FA6C3A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270037A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4213B1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456F8753" w14:textId="77777777" w:rsidTr="00634FA8">
        <w:tc>
          <w:tcPr>
            <w:tcW w:w="562" w:type="dxa"/>
            <w:shd w:val="clear" w:color="auto" w:fill="FFFFFF" w:themeFill="background1"/>
          </w:tcPr>
          <w:p w14:paraId="5D16E1E2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51E47BD5" w14:textId="1944E019" w:rsidR="009A0D98" w:rsidRDefault="003579BD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347C6C7E" w14:textId="77777777" w:rsidR="00B23B99" w:rsidRDefault="00B23B99" w:rsidP="00C30EC8">
      <w:pPr>
        <w:pStyle w:val="AralkYok"/>
        <w:rPr>
          <w:rFonts w:ascii="Cambria" w:hAnsi="Cambria"/>
          <w:b/>
          <w:bCs/>
        </w:rPr>
      </w:pPr>
    </w:p>
    <w:p w14:paraId="0573C9D1" w14:textId="77777777" w:rsidR="00B23B99" w:rsidRDefault="00B23B99" w:rsidP="00C30EC8">
      <w:pPr>
        <w:pStyle w:val="AralkYok"/>
        <w:rPr>
          <w:rFonts w:ascii="Cambria" w:hAnsi="Cambria"/>
          <w:b/>
          <w:bCs/>
        </w:rPr>
      </w:pPr>
    </w:p>
    <w:p w14:paraId="272A661F" w14:textId="304941F3" w:rsidR="00C30EC8" w:rsidRPr="00C30EC8" w:rsidRDefault="00C30EC8" w:rsidP="00C30EC8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t>REVİZYON BİLGİLERİ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723"/>
        <w:gridCol w:w="1897"/>
        <w:gridCol w:w="10882"/>
      </w:tblGrid>
      <w:tr w:rsidR="00C30EC8" w:rsidRPr="00C30EC8" w14:paraId="7F9F4C42" w14:textId="77777777" w:rsidTr="001A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2E48CDDD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A0E6570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55563E78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8A7780E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7BB59197" w14:textId="77777777" w:rsidR="00C30EC8" w:rsidRPr="00C30EC8" w:rsidRDefault="00C30EC8" w:rsidP="00A82D1F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C30EC8" w:rsidRPr="00692291" w14:paraId="6DA99B2E" w14:textId="77777777" w:rsidTr="001A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1D3D6A4D" w14:textId="77777777" w:rsidR="00C30EC8" w:rsidRPr="0065401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823DC38" w14:textId="77777777" w:rsidR="00C30EC8" w:rsidRPr="00692291" w:rsidRDefault="00C30EC8" w:rsidP="00A82D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72C43EC9" w14:textId="77777777" w:rsidR="00C30EC8" w:rsidRPr="00692291" w:rsidRDefault="00C30EC8" w:rsidP="00A82D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36832CA7" w14:textId="77777777" w:rsidR="00C30EC8" w:rsidRDefault="00C30EC8" w:rsidP="00B23B99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2974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BD74B" w14:textId="77777777" w:rsidR="00FF4361" w:rsidRDefault="00FF4361" w:rsidP="00534F7F">
      <w:pPr>
        <w:spacing w:after="0" w:line="240" w:lineRule="auto"/>
      </w:pPr>
      <w:r>
        <w:separator/>
      </w:r>
    </w:p>
  </w:endnote>
  <w:endnote w:type="continuationSeparator" w:id="0">
    <w:p w14:paraId="0E9244C0" w14:textId="77777777" w:rsidR="00FF4361" w:rsidRDefault="00FF436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8C0BD" w14:textId="77777777" w:rsidR="00C074BD" w:rsidRDefault="00C074B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BD51C" w14:textId="77777777" w:rsidR="00A354CE" w:rsidRPr="00893606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"/>
      <w:gridCol w:w="264"/>
      <w:gridCol w:w="4359"/>
      <w:gridCol w:w="426"/>
      <w:gridCol w:w="2457"/>
      <w:gridCol w:w="316"/>
      <w:gridCol w:w="4293"/>
      <w:gridCol w:w="1259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227097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3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227097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3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BD6C9" w14:textId="77777777" w:rsidR="00C074BD" w:rsidRDefault="00C074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E3027" w14:textId="77777777" w:rsidR="00FF4361" w:rsidRDefault="00FF4361" w:rsidP="00534F7F">
      <w:pPr>
        <w:spacing w:after="0" w:line="240" w:lineRule="auto"/>
      </w:pPr>
      <w:r>
        <w:separator/>
      </w:r>
    </w:p>
  </w:footnote>
  <w:footnote w:type="continuationSeparator" w:id="0">
    <w:p w14:paraId="10D1B469" w14:textId="77777777" w:rsidR="00FF4361" w:rsidRDefault="00FF436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970B4" w14:textId="77777777" w:rsidR="00C074BD" w:rsidRDefault="00C074B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1"/>
      <w:gridCol w:w="7541"/>
      <w:gridCol w:w="1584"/>
      <w:gridCol w:w="1546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15A714AF" w:rsidR="00534F7F" w:rsidRPr="00145C74" w:rsidRDefault="005B47FC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</w:rPr>
            <w:t>ARA SINAV-YARI YIL SONU SINAVI-BÜTÜNLEME SINAVI 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1B8FA340" w:rsidR="00534F7F" w:rsidRPr="00982AF3" w:rsidRDefault="00C074BD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E04E64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İDB.FR.0037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1671C" w14:textId="77777777" w:rsidR="00C074BD" w:rsidRDefault="00C074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108FA"/>
    <w:rsid w:val="0001650A"/>
    <w:rsid w:val="00031679"/>
    <w:rsid w:val="000446BD"/>
    <w:rsid w:val="00046DB0"/>
    <w:rsid w:val="00063569"/>
    <w:rsid w:val="00084E2E"/>
    <w:rsid w:val="00094ECA"/>
    <w:rsid w:val="000A3CB0"/>
    <w:rsid w:val="000B27A7"/>
    <w:rsid w:val="000B2847"/>
    <w:rsid w:val="000C7FDF"/>
    <w:rsid w:val="000E4145"/>
    <w:rsid w:val="000F2701"/>
    <w:rsid w:val="001031C1"/>
    <w:rsid w:val="001104C2"/>
    <w:rsid w:val="00121A77"/>
    <w:rsid w:val="00132612"/>
    <w:rsid w:val="00145C74"/>
    <w:rsid w:val="00160623"/>
    <w:rsid w:val="00164950"/>
    <w:rsid w:val="0016547C"/>
    <w:rsid w:val="00172ADA"/>
    <w:rsid w:val="00181352"/>
    <w:rsid w:val="001842CA"/>
    <w:rsid w:val="00190429"/>
    <w:rsid w:val="001920A9"/>
    <w:rsid w:val="00193B3E"/>
    <w:rsid w:val="001A5B4A"/>
    <w:rsid w:val="001C07DF"/>
    <w:rsid w:val="001C49CA"/>
    <w:rsid w:val="001C61BC"/>
    <w:rsid w:val="001E299A"/>
    <w:rsid w:val="001E59B8"/>
    <w:rsid w:val="001E7A61"/>
    <w:rsid w:val="001F6791"/>
    <w:rsid w:val="002058C2"/>
    <w:rsid w:val="00206D95"/>
    <w:rsid w:val="00207F9B"/>
    <w:rsid w:val="00214C32"/>
    <w:rsid w:val="00225CEF"/>
    <w:rsid w:val="00227097"/>
    <w:rsid w:val="00236E1E"/>
    <w:rsid w:val="00240ED2"/>
    <w:rsid w:val="002543E7"/>
    <w:rsid w:val="00257953"/>
    <w:rsid w:val="00262509"/>
    <w:rsid w:val="00273CDA"/>
    <w:rsid w:val="002742B8"/>
    <w:rsid w:val="00296F3A"/>
    <w:rsid w:val="00297408"/>
    <w:rsid w:val="002A4871"/>
    <w:rsid w:val="002B16DC"/>
    <w:rsid w:val="002B193A"/>
    <w:rsid w:val="002B30CE"/>
    <w:rsid w:val="002B5006"/>
    <w:rsid w:val="002D2C3E"/>
    <w:rsid w:val="002D7A40"/>
    <w:rsid w:val="002E040F"/>
    <w:rsid w:val="002F3BF7"/>
    <w:rsid w:val="002F3F3C"/>
    <w:rsid w:val="003230A8"/>
    <w:rsid w:val="003247C0"/>
    <w:rsid w:val="0033704B"/>
    <w:rsid w:val="003372D6"/>
    <w:rsid w:val="00340B58"/>
    <w:rsid w:val="003507AD"/>
    <w:rsid w:val="003579BD"/>
    <w:rsid w:val="00366A77"/>
    <w:rsid w:val="00371321"/>
    <w:rsid w:val="00393BCE"/>
    <w:rsid w:val="003A3F11"/>
    <w:rsid w:val="003C1489"/>
    <w:rsid w:val="003E2D50"/>
    <w:rsid w:val="003E2E0E"/>
    <w:rsid w:val="003F11DE"/>
    <w:rsid w:val="003F2F12"/>
    <w:rsid w:val="00400D73"/>
    <w:rsid w:val="004023B0"/>
    <w:rsid w:val="0040537E"/>
    <w:rsid w:val="00415165"/>
    <w:rsid w:val="00416A3E"/>
    <w:rsid w:val="004359F2"/>
    <w:rsid w:val="00467793"/>
    <w:rsid w:val="00467FA4"/>
    <w:rsid w:val="0047346F"/>
    <w:rsid w:val="00473F61"/>
    <w:rsid w:val="00486CA2"/>
    <w:rsid w:val="004934A4"/>
    <w:rsid w:val="004A74D2"/>
    <w:rsid w:val="004B0954"/>
    <w:rsid w:val="004B6E95"/>
    <w:rsid w:val="004C4899"/>
    <w:rsid w:val="004D63B7"/>
    <w:rsid w:val="004E0340"/>
    <w:rsid w:val="004E0632"/>
    <w:rsid w:val="004E60FA"/>
    <w:rsid w:val="004F27F3"/>
    <w:rsid w:val="004F3D73"/>
    <w:rsid w:val="00526782"/>
    <w:rsid w:val="005320C1"/>
    <w:rsid w:val="005349BE"/>
    <w:rsid w:val="00534F7F"/>
    <w:rsid w:val="00541729"/>
    <w:rsid w:val="0054551E"/>
    <w:rsid w:val="00551032"/>
    <w:rsid w:val="00551930"/>
    <w:rsid w:val="00551B24"/>
    <w:rsid w:val="005624F3"/>
    <w:rsid w:val="005633ED"/>
    <w:rsid w:val="00566B3C"/>
    <w:rsid w:val="005678D7"/>
    <w:rsid w:val="00576742"/>
    <w:rsid w:val="00582868"/>
    <w:rsid w:val="005945E0"/>
    <w:rsid w:val="005A44A0"/>
    <w:rsid w:val="005B47FC"/>
    <w:rsid w:val="005B5AD0"/>
    <w:rsid w:val="005C2B2B"/>
    <w:rsid w:val="005C713E"/>
    <w:rsid w:val="005D20C8"/>
    <w:rsid w:val="005E6628"/>
    <w:rsid w:val="005F31C9"/>
    <w:rsid w:val="005F5391"/>
    <w:rsid w:val="006051D8"/>
    <w:rsid w:val="00611613"/>
    <w:rsid w:val="0061636C"/>
    <w:rsid w:val="0061689B"/>
    <w:rsid w:val="00631AA4"/>
    <w:rsid w:val="0063499B"/>
    <w:rsid w:val="00635A92"/>
    <w:rsid w:val="00643030"/>
    <w:rsid w:val="0064705C"/>
    <w:rsid w:val="00650FCD"/>
    <w:rsid w:val="00653062"/>
    <w:rsid w:val="00654647"/>
    <w:rsid w:val="00657147"/>
    <w:rsid w:val="00662354"/>
    <w:rsid w:val="00662E90"/>
    <w:rsid w:val="0066321E"/>
    <w:rsid w:val="00666082"/>
    <w:rsid w:val="006918EC"/>
    <w:rsid w:val="00697C10"/>
    <w:rsid w:val="006A5ACC"/>
    <w:rsid w:val="006C45BA"/>
    <w:rsid w:val="006D4ECF"/>
    <w:rsid w:val="006E10A5"/>
    <w:rsid w:val="006F1A6C"/>
    <w:rsid w:val="006F20F2"/>
    <w:rsid w:val="006F3E01"/>
    <w:rsid w:val="006F3F7D"/>
    <w:rsid w:val="00715C4E"/>
    <w:rsid w:val="00715E41"/>
    <w:rsid w:val="00731151"/>
    <w:rsid w:val="007338BD"/>
    <w:rsid w:val="0073606C"/>
    <w:rsid w:val="00743150"/>
    <w:rsid w:val="0074387E"/>
    <w:rsid w:val="0075616C"/>
    <w:rsid w:val="00756E7B"/>
    <w:rsid w:val="007616A6"/>
    <w:rsid w:val="00771C04"/>
    <w:rsid w:val="00775957"/>
    <w:rsid w:val="00775FC0"/>
    <w:rsid w:val="00781805"/>
    <w:rsid w:val="007842F6"/>
    <w:rsid w:val="007C6A8E"/>
    <w:rsid w:val="007D37C5"/>
    <w:rsid w:val="007D4382"/>
    <w:rsid w:val="007E5D26"/>
    <w:rsid w:val="007F1131"/>
    <w:rsid w:val="007F271D"/>
    <w:rsid w:val="007F67B0"/>
    <w:rsid w:val="0080637C"/>
    <w:rsid w:val="0081571A"/>
    <w:rsid w:val="0081605C"/>
    <w:rsid w:val="00817326"/>
    <w:rsid w:val="00820A56"/>
    <w:rsid w:val="008445AA"/>
    <w:rsid w:val="008464FB"/>
    <w:rsid w:val="0085093C"/>
    <w:rsid w:val="00853029"/>
    <w:rsid w:val="00864173"/>
    <w:rsid w:val="008645EB"/>
    <w:rsid w:val="00871E09"/>
    <w:rsid w:val="00882D25"/>
    <w:rsid w:val="00893606"/>
    <w:rsid w:val="00894A45"/>
    <w:rsid w:val="008A031C"/>
    <w:rsid w:val="008A229F"/>
    <w:rsid w:val="008C2D3C"/>
    <w:rsid w:val="008D2A07"/>
    <w:rsid w:val="008D371C"/>
    <w:rsid w:val="008E0005"/>
    <w:rsid w:val="008E5CEA"/>
    <w:rsid w:val="008F1A9B"/>
    <w:rsid w:val="009058BE"/>
    <w:rsid w:val="00906DBF"/>
    <w:rsid w:val="00911DFF"/>
    <w:rsid w:val="00924258"/>
    <w:rsid w:val="00965B5F"/>
    <w:rsid w:val="00971173"/>
    <w:rsid w:val="00973E5D"/>
    <w:rsid w:val="00982AF3"/>
    <w:rsid w:val="009A0D98"/>
    <w:rsid w:val="009B4095"/>
    <w:rsid w:val="009B5EB5"/>
    <w:rsid w:val="009F127F"/>
    <w:rsid w:val="00A031D7"/>
    <w:rsid w:val="00A125A4"/>
    <w:rsid w:val="00A354CE"/>
    <w:rsid w:val="00A35FBC"/>
    <w:rsid w:val="00A3787A"/>
    <w:rsid w:val="00A40755"/>
    <w:rsid w:val="00A57670"/>
    <w:rsid w:val="00A673BF"/>
    <w:rsid w:val="00A75D5D"/>
    <w:rsid w:val="00A820F8"/>
    <w:rsid w:val="00A83E38"/>
    <w:rsid w:val="00A84D91"/>
    <w:rsid w:val="00A8697D"/>
    <w:rsid w:val="00A90546"/>
    <w:rsid w:val="00AC7A2A"/>
    <w:rsid w:val="00AE28BE"/>
    <w:rsid w:val="00AE5DCE"/>
    <w:rsid w:val="00B010BE"/>
    <w:rsid w:val="00B02129"/>
    <w:rsid w:val="00B06EC8"/>
    <w:rsid w:val="00B14EEE"/>
    <w:rsid w:val="00B162D1"/>
    <w:rsid w:val="00B23B99"/>
    <w:rsid w:val="00B25CDB"/>
    <w:rsid w:val="00B4231B"/>
    <w:rsid w:val="00B72898"/>
    <w:rsid w:val="00B730EA"/>
    <w:rsid w:val="00B74AB6"/>
    <w:rsid w:val="00B80317"/>
    <w:rsid w:val="00B94075"/>
    <w:rsid w:val="00B96EEE"/>
    <w:rsid w:val="00BC10DF"/>
    <w:rsid w:val="00BC7571"/>
    <w:rsid w:val="00BE0EB4"/>
    <w:rsid w:val="00BF5791"/>
    <w:rsid w:val="00C074BD"/>
    <w:rsid w:val="00C07B46"/>
    <w:rsid w:val="00C14EFB"/>
    <w:rsid w:val="00C2027D"/>
    <w:rsid w:val="00C22B3F"/>
    <w:rsid w:val="00C23F0E"/>
    <w:rsid w:val="00C305C2"/>
    <w:rsid w:val="00C30EC8"/>
    <w:rsid w:val="00C342F3"/>
    <w:rsid w:val="00C348F6"/>
    <w:rsid w:val="00C43B21"/>
    <w:rsid w:val="00C57424"/>
    <w:rsid w:val="00C822B1"/>
    <w:rsid w:val="00C90274"/>
    <w:rsid w:val="00C919F4"/>
    <w:rsid w:val="00C91E05"/>
    <w:rsid w:val="00CB1A68"/>
    <w:rsid w:val="00CB5101"/>
    <w:rsid w:val="00CC4321"/>
    <w:rsid w:val="00CC6698"/>
    <w:rsid w:val="00CF028E"/>
    <w:rsid w:val="00D23714"/>
    <w:rsid w:val="00D32D06"/>
    <w:rsid w:val="00D45619"/>
    <w:rsid w:val="00D759A6"/>
    <w:rsid w:val="00D92093"/>
    <w:rsid w:val="00D96F95"/>
    <w:rsid w:val="00DB0637"/>
    <w:rsid w:val="00DB5809"/>
    <w:rsid w:val="00DB6FA6"/>
    <w:rsid w:val="00DC28BA"/>
    <w:rsid w:val="00DD51A4"/>
    <w:rsid w:val="00E04E64"/>
    <w:rsid w:val="00E16408"/>
    <w:rsid w:val="00E21CF4"/>
    <w:rsid w:val="00E36113"/>
    <w:rsid w:val="00E36C8D"/>
    <w:rsid w:val="00E4043F"/>
    <w:rsid w:val="00E42875"/>
    <w:rsid w:val="00E45602"/>
    <w:rsid w:val="00E6513C"/>
    <w:rsid w:val="00E7462B"/>
    <w:rsid w:val="00E87FEE"/>
    <w:rsid w:val="00E96B74"/>
    <w:rsid w:val="00EA0F75"/>
    <w:rsid w:val="00EA29AB"/>
    <w:rsid w:val="00EA7FC6"/>
    <w:rsid w:val="00EB4297"/>
    <w:rsid w:val="00EC514F"/>
    <w:rsid w:val="00EE17AC"/>
    <w:rsid w:val="00EE3346"/>
    <w:rsid w:val="00EF2B2F"/>
    <w:rsid w:val="00F42405"/>
    <w:rsid w:val="00F51926"/>
    <w:rsid w:val="00F52B37"/>
    <w:rsid w:val="00FA3539"/>
    <w:rsid w:val="00FA5BB9"/>
    <w:rsid w:val="00FA6DA8"/>
    <w:rsid w:val="00FC7E88"/>
    <w:rsid w:val="00FE1D61"/>
    <w:rsid w:val="00FF3333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 yalgın</dc:creator>
  <cp:lastModifiedBy>korkutata</cp:lastModifiedBy>
  <cp:revision>2</cp:revision>
  <dcterms:created xsi:type="dcterms:W3CDTF">2024-06-12T10:22:00Z</dcterms:created>
  <dcterms:modified xsi:type="dcterms:W3CDTF">2024-06-12T10:22:00Z</dcterms:modified>
</cp:coreProperties>
</file>